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C1D432" w14:textId="77777777" w:rsidR="00650429" w:rsidRPr="00842765" w:rsidRDefault="00650429" w:rsidP="00842765">
      <w:pPr>
        <w:spacing w:after="0" w:line="240" w:lineRule="auto"/>
        <w:jc w:val="center"/>
        <w:rPr>
          <w:rFonts w:ascii="Verdana" w:eastAsia="Times New Roman" w:hAnsi="Verdana" w:cs="Arial"/>
          <w:b/>
          <w:snapToGrid w:val="0"/>
          <w:color w:val="0070C0"/>
          <w:lang w:eastAsia="en-GB"/>
        </w:rPr>
      </w:pPr>
      <w:r w:rsidRPr="00842765">
        <w:rPr>
          <w:rFonts w:ascii="Verdana" w:eastAsia="Times New Roman" w:hAnsi="Verdana" w:cs="Arial"/>
          <w:b/>
          <w:snapToGrid w:val="0"/>
          <w:color w:val="0070C0"/>
          <w:lang w:eastAsia="en-GB"/>
        </w:rPr>
        <w:t xml:space="preserve">Erasmus+ program 2020-2027 has 4 priorities: </w:t>
      </w:r>
    </w:p>
    <w:p w14:paraId="7AF66750" w14:textId="77777777" w:rsidR="00650429" w:rsidRPr="00842765" w:rsidRDefault="00650429" w:rsidP="00842765">
      <w:pPr>
        <w:spacing w:after="0" w:line="240" w:lineRule="auto"/>
        <w:jc w:val="center"/>
        <w:rPr>
          <w:rFonts w:ascii="Verdana" w:eastAsia="Times New Roman" w:hAnsi="Verdana" w:cs="Arial"/>
          <w:b/>
          <w:snapToGrid w:val="0"/>
          <w:color w:val="0070C0"/>
          <w:lang w:eastAsia="en-GB"/>
        </w:rPr>
      </w:pPr>
      <w:r w:rsidRPr="00842765">
        <w:rPr>
          <w:rFonts w:ascii="Verdana" w:eastAsia="Times New Roman" w:hAnsi="Verdana" w:cs="Arial"/>
          <w:b/>
          <w:snapToGrid w:val="0"/>
          <w:color w:val="0070C0"/>
          <w:lang w:eastAsia="en-GB"/>
        </w:rPr>
        <w:t xml:space="preserve">Inclusion and Diversity. Digital Transformation. </w:t>
      </w:r>
    </w:p>
    <w:p w14:paraId="59E67081" w14:textId="77777777" w:rsidR="00650429" w:rsidRPr="00842765" w:rsidRDefault="00650429" w:rsidP="00842765">
      <w:pPr>
        <w:spacing w:after="0" w:line="240" w:lineRule="auto"/>
        <w:jc w:val="center"/>
        <w:rPr>
          <w:rFonts w:ascii="Verdana" w:eastAsia="Times New Roman" w:hAnsi="Verdana" w:cs="Arial"/>
          <w:b/>
          <w:snapToGrid w:val="0"/>
          <w:color w:val="0070C0"/>
          <w:lang w:eastAsia="en-GB"/>
        </w:rPr>
      </w:pPr>
      <w:r w:rsidRPr="00842765">
        <w:rPr>
          <w:rFonts w:ascii="Verdana" w:eastAsia="Times New Roman" w:hAnsi="Verdana" w:cs="Arial"/>
          <w:b/>
          <w:snapToGrid w:val="0"/>
          <w:color w:val="0070C0"/>
          <w:lang w:eastAsia="en-GB"/>
        </w:rPr>
        <w:t>Environment and Fight Against Climate Change.</w:t>
      </w:r>
    </w:p>
    <w:p w14:paraId="273B3643" w14:textId="7876FC39" w:rsidR="00C91D6F" w:rsidRDefault="00650429" w:rsidP="00650429">
      <w:pPr>
        <w:spacing w:after="0" w:line="240" w:lineRule="auto"/>
        <w:jc w:val="center"/>
        <w:rPr>
          <w:rFonts w:ascii="Verdana" w:eastAsia="Times New Roman" w:hAnsi="Verdana" w:cs="Arial"/>
          <w:b/>
          <w:snapToGrid w:val="0"/>
          <w:color w:val="0070C0"/>
          <w:lang w:eastAsia="en-GB"/>
        </w:rPr>
      </w:pPr>
      <w:r w:rsidRPr="00842765">
        <w:rPr>
          <w:rFonts w:ascii="Verdana" w:eastAsia="Times New Roman" w:hAnsi="Verdana" w:cs="Arial"/>
          <w:b/>
          <w:snapToGrid w:val="0"/>
          <w:color w:val="0070C0"/>
          <w:lang w:eastAsia="en-GB"/>
        </w:rPr>
        <w:t>Participation in Democratic Life</w:t>
      </w:r>
    </w:p>
    <w:p w14:paraId="4197F783" w14:textId="77777777" w:rsidR="00842765" w:rsidRPr="00C91D6F" w:rsidRDefault="00842765" w:rsidP="00650429">
      <w:pPr>
        <w:spacing w:after="0" w:line="240" w:lineRule="auto"/>
        <w:jc w:val="center"/>
        <w:rPr>
          <w:rFonts w:ascii="Verdana" w:eastAsia="Times New Roman" w:hAnsi="Verdana" w:cs="Calibri"/>
          <w:b/>
          <w:bCs/>
          <w:iCs/>
          <w:sz w:val="18"/>
          <w:lang w:val="nb-NO" w:eastAsia="nb-NO"/>
        </w:rPr>
      </w:pPr>
    </w:p>
    <w:p w14:paraId="53AF2887" w14:textId="6F09D299" w:rsidR="007D51AE" w:rsidRPr="00E754A5" w:rsidRDefault="001D6A53" w:rsidP="00C91D6F">
      <w:pPr>
        <w:pStyle w:val="Listeavsnitt"/>
        <w:ind w:left="0"/>
        <w:jc w:val="center"/>
        <w:rPr>
          <w:rFonts w:asciiTheme="minorHAnsi" w:hAnsiTheme="minorHAnsi" w:cstheme="minorHAnsi"/>
          <w:b/>
          <w:bCs/>
          <w:iCs/>
          <w:sz w:val="32"/>
          <w:szCs w:val="40"/>
        </w:rPr>
      </w:pPr>
      <w:r w:rsidRPr="00E754A5">
        <w:rPr>
          <w:rFonts w:asciiTheme="minorHAnsi" w:hAnsiTheme="minorHAnsi" w:cstheme="minorHAnsi"/>
          <w:b/>
          <w:bCs/>
          <w:iCs/>
          <w:sz w:val="32"/>
          <w:szCs w:val="40"/>
        </w:rPr>
        <w:t>6.</w:t>
      </w:r>
      <w:r w:rsidR="003E708E">
        <w:rPr>
          <w:rFonts w:asciiTheme="minorHAnsi" w:hAnsiTheme="minorHAnsi" w:cstheme="minorHAnsi"/>
          <w:b/>
          <w:bCs/>
          <w:iCs/>
          <w:sz w:val="32"/>
          <w:szCs w:val="40"/>
        </w:rPr>
        <w:t xml:space="preserve">3 </w:t>
      </w:r>
      <w:r w:rsidR="006753F7" w:rsidRPr="00E754A5">
        <w:rPr>
          <w:rFonts w:asciiTheme="minorHAnsi" w:hAnsiTheme="minorHAnsi" w:cstheme="minorHAnsi"/>
          <w:b/>
          <w:bCs/>
          <w:iCs/>
          <w:sz w:val="32"/>
          <w:szCs w:val="40"/>
        </w:rPr>
        <w:t>Certificate of partici</w:t>
      </w:r>
      <w:r w:rsidR="003E7E7F" w:rsidRPr="00E754A5">
        <w:rPr>
          <w:rFonts w:asciiTheme="minorHAnsi" w:hAnsiTheme="minorHAnsi" w:cstheme="minorHAnsi"/>
          <w:b/>
          <w:bCs/>
          <w:iCs/>
          <w:sz w:val="32"/>
          <w:szCs w:val="40"/>
        </w:rPr>
        <w:t xml:space="preserve">pation </w:t>
      </w:r>
      <w:r w:rsidR="004131F1">
        <w:rPr>
          <w:rFonts w:asciiTheme="minorHAnsi" w:hAnsiTheme="minorHAnsi" w:cstheme="minorHAnsi"/>
          <w:b/>
          <w:bCs/>
          <w:iCs/>
          <w:sz w:val="32"/>
          <w:szCs w:val="40"/>
        </w:rPr>
        <w:t>for Accompanying person.</w:t>
      </w:r>
    </w:p>
    <w:p w14:paraId="0EF2E28D" w14:textId="77777777" w:rsidR="0038665E" w:rsidRDefault="0038665E" w:rsidP="00C91D6F">
      <w:pPr>
        <w:spacing w:after="120" w:line="240" w:lineRule="auto"/>
        <w:rPr>
          <w:rFonts w:asciiTheme="minorHAnsi" w:hAnsiTheme="minorHAnsi" w:cstheme="minorHAnsi"/>
          <w:b/>
          <w:bCs/>
          <w:iCs/>
          <w:sz w:val="24"/>
          <w:szCs w:val="24"/>
          <w:lang w:val="nn-NO"/>
        </w:rPr>
      </w:pPr>
    </w:p>
    <w:p w14:paraId="6B48CB00" w14:textId="4E2BB8BF" w:rsidR="00977CED" w:rsidRDefault="00A45EEB" w:rsidP="00C91D6F">
      <w:pPr>
        <w:spacing w:after="120" w:line="240" w:lineRule="auto"/>
        <w:rPr>
          <w:rFonts w:asciiTheme="minorHAnsi" w:hAnsiTheme="minorHAnsi" w:cstheme="minorHAnsi"/>
          <w:iCs/>
          <w:sz w:val="24"/>
          <w:szCs w:val="24"/>
        </w:rPr>
      </w:pPr>
      <w:r>
        <w:rPr>
          <w:rFonts w:asciiTheme="minorHAnsi" w:hAnsiTheme="minorHAnsi" w:cstheme="minorHAnsi"/>
          <w:iCs/>
          <w:sz w:val="24"/>
          <w:szCs w:val="24"/>
          <w:lang w:val="nn-NO"/>
        </w:rPr>
        <w:t xml:space="preserve">Host </w:t>
      </w:r>
      <w:proofErr w:type="spellStart"/>
      <w:r>
        <w:rPr>
          <w:rFonts w:asciiTheme="minorHAnsi" w:hAnsiTheme="minorHAnsi" w:cstheme="minorHAnsi"/>
          <w:iCs/>
          <w:sz w:val="24"/>
          <w:szCs w:val="24"/>
          <w:lang w:val="nn-NO"/>
        </w:rPr>
        <w:t>company</w:t>
      </w:r>
      <w:proofErr w:type="spellEnd"/>
      <w:r>
        <w:rPr>
          <w:rFonts w:asciiTheme="minorHAnsi" w:hAnsiTheme="minorHAnsi" w:cstheme="minorHAnsi"/>
          <w:iCs/>
          <w:sz w:val="24"/>
          <w:szCs w:val="24"/>
          <w:lang w:val="nn-NO"/>
        </w:rPr>
        <w:t xml:space="preserve"> </w:t>
      </w:r>
      <w:r w:rsidR="000D1B46">
        <w:rPr>
          <w:rFonts w:asciiTheme="minorHAnsi" w:hAnsiTheme="minorHAnsi" w:cstheme="minorHAnsi"/>
          <w:iCs/>
          <w:sz w:val="24"/>
          <w:szCs w:val="24"/>
          <w:lang w:val="nn-NO"/>
        </w:rPr>
        <w:t>…………………………………………………………..</w:t>
      </w:r>
      <w:r w:rsidR="00F34FEC" w:rsidRPr="0038665E">
        <w:rPr>
          <w:rFonts w:asciiTheme="minorHAnsi" w:hAnsiTheme="minorHAnsi" w:cstheme="minorHAnsi"/>
          <w:iCs/>
          <w:sz w:val="24"/>
          <w:szCs w:val="24"/>
          <w:lang w:val="nn-NO"/>
        </w:rPr>
        <w:t xml:space="preserve"> </w:t>
      </w:r>
      <w:proofErr w:type="spellStart"/>
      <w:r w:rsidR="00747EC9" w:rsidRPr="0038665E">
        <w:rPr>
          <w:rFonts w:asciiTheme="minorHAnsi" w:hAnsiTheme="minorHAnsi" w:cstheme="minorHAnsi"/>
          <w:iCs/>
          <w:sz w:val="24"/>
          <w:szCs w:val="24"/>
          <w:lang w:val="nn-NO"/>
        </w:rPr>
        <w:t>confirm</w:t>
      </w:r>
      <w:r w:rsidR="00747E77" w:rsidRPr="0038665E">
        <w:rPr>
          <w:rFonts w:asciiTheme="minorHAnsi" w:hAnsiTheme="minorHAnsi" w:cstheme="minorHAnsi"/>
          <w:iCs/>
          <w:sz w:val="24"/>
          <w:szCs w:val="24"/>
          <w:lang w:val="nn-NO"/>
        </w:rPr>
        <w:t>s</w:t>
      </w:r>
      <w:proofErr w:type="spellEnd"/>
      <w:r w:rsidR="00747EC9" w:rsidRPr="0038665E">
        <w:rPr>
          <w:rFonts w:asciiTheme="minorHAnsi" w:hAnsiTheme="minorHAnsi" w:cstheme="minorHAnsi"/>
          <w:iCs/>
          <w:sz w:val="24"/>
          <w:szCs w:val="24"/>
          <w:lang w:val="nn-NO"/>
        </w:rPr>
        <w:t xml:space="preserve"> </w:t>
      </w:r>
      <w:proofErr w:type="spellStart"/>
      <w:r w:rsidR="00747EC9" w:rsidRPr="0038665E">
        <w:rPr>
          <w:rFonts w:asciiTheme="minorHAnsi" w:hAnsiTheme="minorHAnsi" w:cstheme="minorHAnsi"/>
          <w:iCs/>
          <w:sz w:val="24"/>
          <w:szCs w:val="24"/>
          <w:lang w:val="nn-NO"/>
        </w:rPr>
        <w:t>that</w:t>
      </w:r>
      <w:proofErr w:type="spellEnd"/>
      <w:r w:rsidR="00747EC9" w:rsidRPr="0038665E">
        <w:rPr>
          <w:rFonts w:asciiTheme="minorHAnsi" w:hAnsiTheme="minorHAnsi" w:cstheme="minorHAnsi"/>
          <w:iCs/>
          <w:sz w:val="24"/>
          <w:szCs w:val="24"/>
          <w:lang w:val="nn-NO"/>
        </w:rPr>
        <w:t xml:space="preserve"> </w:t>
      </w:r>
      <w:proofErr w:type="spellStart"/>
      <w:r w:rsidR="0038665E" w:rsidRPr="0038665E">
        <w:rPr>
          <w:rFonts w:asciiTheme="minorHAnsi" w:hAnsiTheme="minorHAnsi" w:cstheme="minorHAnsi"/>
          <w:iCs/>
          <w:sz w:val="24"/>
          <w:szCs w:val="24"/>
          <w:lang w:val="nn-NO"/>
        </w:rPr>
        <w:t>participant</w:t>
      </w:r>
      <w:proofErr w:type="spellEnd"/>
      <w:r w:rsidR="0038665E" w:rsidRPr="0038665E">
        <w:rPr>
          <w:rFonts w:asciiTheme="minorHAnsi" w:hAnsiTheme="minorHAnsi" w:cstheme="minorHAnsi"/>
          <w:iCs/>
          <w:sz w:val="24"/>
          <w:szCs w:val="24"/>
          <w:lang w:val="nn-NO"/>
        </w:rPr>
        <w:t xml:space="preserve"> </w:t>
      </w:r>
      <w:r w:rsidR="00C62F61">
        <w:rPr>
          <w:rFonts w:asciiTheme="minorHAnsi" w:hAnsiTheme="minorHAnsi" w:cstheme="minorHAnsi"/>
          <w:iCs/>
          <w:sz w:val="24"/>
          <w:szCs w:val="24"/>
          <w:lang w:val="nn-NO"/>
        </w:rPr>
        <w:t>………….</w:t>
      </w:r>
      <w:r w:rsidR="00761118">
        <w:rPr>
          <w:rFonts w:asciiTheme="minorHAnsi" w:hAnsiTheme="minorHAnsi" w:cstheme="minorHAnsi"/>
          <w:iCs/>
          <w:sz w:val="24"/>
          <w:szCs w:val="24"/>
          <w:lang w:val="nn-NO"/>
        </w:rPr>
        <w:t>………………………………………..</w:t>
      </w:r>
      <w:r w:rsidR="00747EC9" w:rsidRPr="00E754A5">
        <w:rPr>
          <w:rFonts w:asciiTheme="minorHAnsi" w:hAnsiTheme="minorHAnsi" w:cstheme="minorHAnsi"/>
          <w:iCs/>
          <w:sz w:val="24"/>
          <w:szCs w:val="24"/>
          <w:lang w:val="nn-NO"/>
        </w:rPr>
        <w:t>has</w:t>
      </w:r>
      <w:r w:rsidR="00DD5E70" w:rsidRPr="00E754A5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="00BC1C06" w:rsidRPr="00E754A5">
        <w:rPr>
          <w:rFonts w:asciiTheme="minorHAnsi" w:hAnsiTheme="minorHAnsi" w:cstheme="minorHAnsi"/>
          <w:iCs/>
          <w:sz w:val="24"/>
          <w:szCs w:val="24"/>
        </w:rPr>
        <w:t xml:space="preserve">attended and completed </w:t>
      </w:r>
      <w:r w:rsidR="009A681A">
        <w:rPr>
          <w:rFonts w:asciiTheme="minorHAnsi" w:hAnsiTheme="minorHAnsi" w:cstheme="minorHAnsi"/>
          <w:iCs/>
          <w:sz w:val="24"/>
          <w:szCs w:val="24"/>
        </w:rPr>
        <w:t xml:space="preserve">mobility as </w:t>
      </w:r>
      <w:r w:rsidR="006D1FAF">
        <w:rPr>
          <w:rFonts w:asciiTheme="minorHAnsi" w:hAnsiTheme="minorHAnsi" w:cstheme="minorHAnsi"/>
          <w:iCs/>
          <w:sz w:val="24"/>
          <w:szCs w:val="24"/>
        </w:rPr>
        <w:t>A</w:t>
      </w:r>
      <w:r w:rsidR="009A681A">
        <w:rPr>
          <w:rFonts w:asciiTheme="minorHAnsi" w:hAnsiTheme="minorHAnsi" w:cstheme="minorHAnsi"/>
          <w:iCs/>
          <w:sz w:val="24"/>
          <w:szCs w:val="24"/>
        </w:rPr>
        <w:t>ccompanying person</w:t>
      </w:r>
      <w:r w:rsidR="00D53B03">
        <w:rPr>
          <w:rFonts w:asciiTheme="minorHAnsi" w:hAnsiTheme="minorHAnsi" w:cstheme="minorHAnsi"/>
          <w:iCs/>
          <w:sz w:val="24"/>
          <w:szCs w:val="24"/>
        </w:rPr>
        <w:t>.</w:t>
      </w:r>
    </w:p>
    <w:p w14:paraId="234E7CB3" w14:textId="06D5CC0B" w:rsidR="00977CED" w:rsidRPr="00E754A5" w:rsidRDefault="00977CED" w:rsidP="00A00D3C">
      <w:pPr>
        <w:rPr>
          <w:rFonts w:asciiTheme="minorHAnsi" w:hAnsiTheme="minorHAnsi" w:cstheme="minorHAnsi"/>
          <w:b/>
          <w:sz w:val="24"/>
          <w:szCs w:val="24"/>
        </w:rPr>
      </w:pPr>
    </w:p>
    <w:tbl>
      <w:tblPr>
        <w:tblW w:w="9666" w:type="dxa"/>
        <w:tblInd w:w="10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99" w:type="dxa"/>
          <w:right w:w="107" w:type="dxa"/>
        </w:tblCellMar>
        <w:tblLook w:val="0000" w:firstRow="0" w:lastRow="0" w:firstColumn="0" w:lastColumn="0" w:noHBand="0" w:noVBand="0"/>
      </w:tblPr>
      <w:tblGrid>
        <w:gridCol w:w="9666"/>
      </w:tblGrid>
      <w:tr w:rsidR="00977CED" w:rsidRPr="00E754A5" w14:paraId="044614A2" w14:textId="77777777" w:rsidTr="003F22F0">
        <w:tc>
          <w:tcPr>
            <w:tcW w:w="9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99" w:type="dxa"/>
            </w:tcMar>
          </w:tcPr>
          <w:p w14:paraId="1F1C8D91" w14:textId="7F04E573" w:rsidR="002E3DFA" w:rsidRDefault="002E3DFA" w:rsidP="00780D55">
            <w:pPr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Sending organization: </w:t>
            </w:r>
            <w:r w:rsidR="00824492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                                                          Contact person:</w:t>
            </w:r>
          </w:p>
          <w:p w14:paraId="7831CF9D" w14:textId="4A54EAB5" w:rsidR="002E3DFA" w:rsidRDefault="00824492" w:rsidP="00780D55">
            <w:pPr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24492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Adress: 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                                                                                     Country:</w:t>
            </w:r>
          </w:p>
          <w:p w14:paraId="145EDC7D" w14:textId="77777777" w:rsidR="00C62F61" w:rsidRDefault="00C62F61" w:rsidP="00780D55">
            <w:pPr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322FC5F5" w14:textId="6876580B" w:rsidR="00D21FA9" w:rsidRDefault="00975DE7" w:rsidP="00780D55">
            <w:pPr>
              <w:spacing w:before="120" w:after="120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Supporting</w:t>
            </w:r>
            <w:r w:rsidR="00C76061" w:rsidRPr="00E754A5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organi</w:t>
            </w:r>
            <w:r w:rsidR="007469FC">
              <w:rPr>
                <w:rFonts w:asciiTheme="minorHAnsi" w:hAnsiTheme="minorHAnsi" w:cstheme="minorHAnsi"/>
                <w:b/>
                <w:sz w:val="24"/>
                <w:szCs w:val="24"/>
              </w:rPr>
              <w:t>z</w:t>
            </w:r>
            <w:r w:rsidR="00C76061" w:rsidRPr="00E754A5">
              <w:rPr>
                <w:rFonts w:asciiTheme="minorHAnsi" w:hAnsiTheme="minorHAnsi" w:cstheme="minorHAnsi"/>
                <w:b/>
                <w:sz w:val="24"/>
                <w:szCs w:val="24"/>
              </w:rPr>
              <w:t>ation</w:t>
            </w:r>
            <w:r w:rsidR="00977CED" w:rsidRPr="00E754A5">
              <w:rPr>
                <w:rFonts w:asciiTheme="minorHAnsi" w:hAnsiTheme="minorHAnsi" w:cstheme="minorHAnsi"/>
                <w:sz w:val="24"/>
                <w:szCs w:val="24"/>
              </w:rPr>
              <w:t xml:space="preserve">: </w:t>
            </w:r>
            <w:r w:rsidR="006C7D69">
              <w:rPr>
                <w:rFonts w:asciiTheme="minorHAnsi" w:hAnsiTheme="minorHAnsi" w:cstheme="minorHAnsi"/>
                <w:sz w:val="24"/>
                <w:szCs w:val="24"/>
              </w:rPr>
              <w:t xml:space="preserve">                                    </w:t>
            </w:r>
            <w:r w:rsidR="003F22F0">
              <w:rPr>
                <w:rFonts w:asciiTheme="minorHAnsi" w:hAnsiTheme="minorHAnsi" w:cstheme="minorHAnsi"/>
                <w:sz w:val="24"/>
                <w:szCs w:val="24"/>
              </w:rPr>
              <w:t xml:space="preserve">      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  </w:t>
            </w:r>
            <w:r w:rsidR="006C7D69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3F22F0">
              <w:rPr>
                <w:rFonts w:asciiTheme="minorHAnsi" w:hAnsiTheme="minorHAnsi" w:cstheme="minorHAnsi"/>
                <w:sz w:val="24"/>
                <w:szCs w:val="24"/>
              </w:rPr>
              <w:t xml:space="preserve">       </w:t>
            </w:r>
            <w:proofErr w:type="spellStart"/>
            <w:r w:rsidR="006C7D69">
              <w:rPr>
                <w:rFonts w:asciiTheme="minorHAnsi" w:hAnsiTheme="minorHAnsi" w:cstheme="minorHAnsi"/>
                <w:b/>
                <w:sz w:val="24"/>
                <w:szCs w:val="24"/>
                <w:lang w:val="nn-NO"/>
              </w:rPr>
              <w:t>Contact</w:t>
            </w:r>
            <w:proofErr w:type="spellEnd"/>
            <w:r w:rsidR="006C7D69">
              <w:rPr>
                <w:rFonts w:asciiTheme="minorHAnsi" w:hAnsiTheme="minorHAnsi" w:cstheme="minorHAnsi"/>
                <w:b/>
                <w:sz w:val="24"/>
                <w:szCs w:val="24"/>
                <w:lang w:val="nn-NO"/>
              </w:rPr>
              <w:t xml:space="preserve"> person:</w:t>
            </w:r>
            <w:r w:rsidR="00747E77" w:rsidRPr="00E754A5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br/>
            </w:r>
            <w:proofErr w:type="spellStart"/>
            <w:r w:rsidR="00747E77" w:rsidRPr="00E754A5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Ad</w:t>
            </w:r>
            <w:r w:rsidR="00DB69B4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d</w:t>
            </w:r>
            <w:r w:rsidR="00747E77" w:rsidRPr="00E754A5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ress</w:t>
            </w:r>
            <w:proofErr w:type="spellEnd"/>
            <w:r w:rsidR="00E754A5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:</w:t>
            </w:r>
            <w:r w:rsidR="00D91FA2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                                                                       </w:t>
            </w:r>
            <w:r w:rsidR="003F22F0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            </w:t>
            </w:r>
            <w:r w:rsidR="00747E77" w:rsidRPr="00E754A5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Country</w:t>
            </w:r>
            <w:r w:rsidR="00E754A5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: </w:t>
            </w:r>
          </w:p>
          <w:p w14:paraId="4B899FFD" w14:textId="77777777" w:rsidR="00C62F61" w:rsidRPr="00DE7198" w:rsidRDefault="00C62F61" w:rsidP="00780D55">
            <w:pPr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  <w:lang w:val="nn-NO"/>
              </w:rPr>
            </w:pPr>
          </w:p>
          <w:p w14:paraId="4D94CE2E" w14:textId="03BCE2F5" w:rsidR="00D21FA9" w:rsidRPr="00E754A5" w:rsidRDefault="00D21FA9" w:rsidP="00780D55">
            <w:pPr>
              <w:spacing w:before="120" w:after="12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E754A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Host</w:t>
            </w:r>
            <w:r w:rsidR="00C91D6F" w:rsidRPr="00E754A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r w:rsidR="006C7D6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organi</w:t>
            </w:r>
            <w:r w:rsidR="008C108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z</w:t>
            </w:r>
            <w:r w:rsidR="006C7D6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ation</w:t>
            </w:r>
            <w:r w:rsidR="00E754A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: </w:t>
            </w:r>
            <w:r w:rsidR="006C7D6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                                             </w:t>
            </w:r>
            <w:r w:rsidR="00DE719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            </w:t>
            </w:r>
            <w:r w:rsidR="00975DE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     </w:t>
            </w:r>
            <w:r w:rsidR="006C7D6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6C7D69">
              <w:rPr>
                <w:rFonts w:asciiTheme="minorHAnsi" w:hAnsiTheme="minorHAnsi" w:cstheme="minorHAnsi"/>
                <w:b/>
                <w:sz w:val="24"/>
                <w:szCs w:val="24"/>
                <w:lang w:val="nn-NO"/>
              </w:rPr>
              <w:t>Contact</w:t>
            </w:r>
            <w:proofErr w:type="spellEnd"/>
            <w:r w:rsidR="006C7D69">
              <w:rPr>
                <w:rFonts w:asciiTheme="minorHAnsi" w:hAnsiTheme="minorHAnsi" w:cstheme="minorHAnsi"/>
                <w:b/>
                <w:sz w:val="24"/>
                <w:szCs w:val="24"/>
                <w:lang w:val="nn-NO"/>
              </w:rPr>
              <w:t xml:space="preserve"> person:</w:t>
            </w:r>
          </w:p>
          <w:p w14:paraId="056B6674" w14:textId="2EDFAE30" w:rsidR="00C91D6F" w:rsidRPr="00D91FA2" w:rsidRDefault="00C91D6F" w:rsidP="00780D55">
            <w:pPr>
              <w:spacing w:before="120" w:after="120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E754A5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Ad</w:t>
            </w:r>
            <w:r w:rsidR="00DB69B4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d</w:t>
            </w:r>
            <w:r w:rsidRPr="00E754A5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ress</w:t>
            </w:r>
            <w:proofErr w:type="spellEnd"/>
            <w:r w:rsidR="00E754A5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: </w:t>
            </w:r>
            <w:r w:rsidR="00D91FA2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                                                                       </w:t>
            </w:r>
            <w:r w:rsidR="00DE7198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           </w:t>
            </w:r>
            <w:r w:rsidRPr="00E754A5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Country</w:t>
            </w:r>
            <w:r w:rsidR="00E754A5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: </w:t>
            </w:r>
          </w:p>
        </w:tc>
      </w:tr>
    </w:tbl>
    <w:p w14:paraId="0F924FF0" w14:textId="77777777" w:rsidR="00977CED" w:rsidRPr="00E754A5" w:rsidRDefault="00977CED" w:rsidP="00977CED">
      <w:pPr>
        <w:rPr>
          <w:rFonts w:asciiTheme="minorHAnsi" w:hAnsiTheme="minorHAnsi" w:cstheme="minorHAnsi"/>
          <w:sz w:val="24"/>
          <w:szCs w:val="24"/>
        </w:rPr>
      </w:pPr>
    </w:p>
    <w:tbl>
      <w:tblPr>
        <w:tblW w:w="9669" w:type="dxa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000000"/>
          <w:insideV w:val="single" w:sz="6" w:space="0" w:color="000000"/>
        </w:tblBorders>
        <w:tblCellMar>
          <w:left w:w="99" w:type="dxa"/>
          <w:right w:w="107" w:type="dxa"/>
        </w:tblCellMar>
        <w:tblLook w:val="0000" w:firstRow="0" w:lastRow="0" w:firstColumn="0" w:lastColumn="0" w:noHBand="0" w:noVBand="0"/>
      </w:tblPr>
      <w:tblGrid>
        <w:gridCol w:w="9669"/>
      </w:tblGrid>
      <w:tr w:rsidR="00977CED" w:rsidRPr="00E754A5" w14:paraId="66FAB521" w14:textId="77777777" w:rsidTr="003F22F0">
        <w:trPr>
          <w:trHeight w:val="495"/>
        </w:trPr>
        <w:tc>
          <w:tcPr>
            <w:tcW w:w="9669" w:type="dxa"/>
            <w:tcMar>
              <w:left w:w="99" w:type="dxa"/>
            </w:tcMar>
          </w:tcPr>
          <w:p w14:paraId="7B116FCB" w14:textId="03F45CFD" w:rsidR="00977CED" w:rsidRPr="00E754A5" w:rsidRDefault="00D21FA9" w:rsidP="00F106C9">
            <w:pPr>
              <w:spacing w:before="120" w:after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E754A5">
              <w:rPr>
                <w:rFonts w:asciiTheme="minorHAnsi" w:hAnsiTheme="minorHAnsi" w:cstheme="minorHAnsi"/>
                <w:b/>
                <w:sz w:val="24"/>
                <w:szCs w:val="24"/>
              </w:rPr>
              <w:t>D</w:t>
            </w:r>
            <w:r w:rsidR="00977CED" w:rsidRPr="00E754A5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ates of the </w:t>
            </w:r>
            <w:r w:rsidR="00DE7198">
              <w:rPr>
                <w:rFonts w:asciiTheme="minorHAnsi" w:hAnsiTheme="minorHAnsi" w:cstheme="minorHAnsi"/>
                <w:b/>
                <w:sz w:val="24"/>
                <w:szCs w:val="24"/>
              </w:rPr>
              <w:t>following up</w:t>
            </w:r>
            <w:r w:rsidR="00EB3C2A">
              <w:rPr>
                <w:rFonts w:asciiTheme="minorHAnsi" w:hAnsiTheme="minorHAnsi" w:cstheme="minorHAnsi"/>
                <w:b/>
                <w:sz w:val="24"/>
                <w:szCs w:val="24"/>
              </w:rPr>
              <w:t>,</w:t>
            </w:r>
            <w:r w:rsidR="00FB52EF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from</w:t>
            </w:r>
            <w:r w:rsidR="008B536E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travel date</w:t>
            </w:r>
            <w:r w:rsidR="00EB3C2A">
              <w:rPr>
                <w:rFonts w:asciiTheme="minorHAnsi" w:hAnsiTheme="minorHAnsi" w:cstheme="minorHAnsi"/>
                <w:b/>
                <w:sz w:val="24"/>
                <w:szCs w:val="24"/>
              </w:rPr>
              <w:t>:                              to</w:t>
            </w:r>
            <w:r w:rsidR="008B536E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travel date</w:t>
            </w:r>
            <w:r w:rsidR="00EB3C2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: </w:t>
            </w:r>
          </w:p>
        </w:tc>
      </w:tr>
      <w:tr w:rsidR="00977CED" w:rsidRPr="00E754A5" w14:paraId="28E9576A" w14:textId="77777777" w:rsidTr="003F22F0">
        <w:trPr>
          <w:trHeight w:val="1422"/>
        </w:trPr>
        <w:tc>
          <w:tcPr>
            <w:tcW w:w="9669" w:type="dxa"/>
            <w:tcMar>
              <w:left w:w="99" w:type="dxa"/>
            </w:tcMar>
          </w:tcPr>
          <w:p w14:paraId="17F2B0FE" w14:textId="471B2789" w:rsidR="00977CED" w:rsidRPr="00E754A5" w:rsidRDefault="0032564B" w:rsidP="00F106C9">
            <w:pPr>
              <w:spacing w:before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E754A5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Content of </w:t>
            </w:r>
            <w:r w:rsidR="008B0F0B">
              <w:rPr>
                <w:rFonts w:asciiTheme="minorHAnsi" w:hAnsiTheme="minorHAnsi" w:cstheme="minorHAnsi"/>
                <w:b/>
                <w:sz w:val="24"/>
                <w:szCs w:val="24"/>
              </w:rPr>
              <w:t>mobility</w:t>
            </w:r>
            <w:r w:rsidR="00FB4F3B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for Accompanying person</w:t>
            </w:r>
            <w:r w:rsidR="00977CED" w:rsidRPr="00E754A5">
              <w:rPr>
                <w:rFonts w:asciiTheme="minorHAnsi" w:hAnsiTheme="minorHAnsi" w:cstheme="minorHAnsi"/>
                <w:b/>
                <w:sz w:val="24"/>
                <w:szCs w:val="24"/>
              </w:rPr>
              <w:t>:</w:t>
            </w:r>
            <w:r w:rsidR="00977CED" w:rsidRPr="00E754A5">
              <w:rPr>
                <w:rFonts w:asciiTheme="minorHAnsi" w:hAnsiTheme="minorHAnsi" w:cstheme="minorHAnsi"/>
                <w:sz w:val="24"/>
                <w:szCs w:val="24"/>
              </w:rPr>
              <w:t xml:space="preserve">  </w:t>
            </w:r>
          </w:p>
          <w:p w14:paraId="7E8B4A02" w14:textId="26248250" w:rsidR="006E5570" w:rsidRDefault="00C34E5F" w:rsidP="001A5622">
            <w:pPr>
              <w:spacing w:before="12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To follow up Apprentice (name)………………………………………. </w:t>
            </w:r>
            <w:r w:rsidR="008B536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734841">
              <w:rPr>
                <w:rFonts w:asciiTheme="minorHAnsi" w:hAnsiTheme="minorHAnsi" w:cstheme="minorHAnsi"/>
                <w:sz w:val="24"/>
                <w:szCs w:val="24"/>
              </w:rPr>
              <w:t>a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t p</w:t>
            </w:r>
            <w:r w:rsidR="00D61A76" w:rsidRPr="00E754A5">
              <w:rPr>
                <w:rFonts w:asciiTheme="minorHAnsi" w:hAnsiTheme="minorHAnsi" w:cstheme="minorHAnsi"/>
                <w:sz w:val="24"/>
                <w:szCs w:val="24"/>
              </w:rPr>
              <w:t>ractical</w:t>
            </w:r>
            <w:r w:rsidR="001A5622" w:rsidRPr="00E754A5">
              <w:rPr>
                <w:rFonts w:asciiTheme="minorHAnsi" w:hAnsiTheme="minorHAnsi" w:cstheme="minorHAnsi"/>
                <w:sz w:val="24"/>
                <w:szCs w:val="24"/>
              </w:rPr>
              <w:t xml:space="preserve"> work </w:t>
            </w:r>
            <w:r w:rsidR="008B0F0B">
              <w:rPr>
                <w:rFonts w:asciiTheme="minorHAnsi" w:hAnsiTheme="minorHAnsi" w:cstheme="minorHAnsi"/>
                <w:sz w:val="24"/>
                <w:szCs w:val="24"/>
              </w:rPr>
              <w:t>at</w:t>
            </w:r>
            <w:r w:rsidR="001A5622" w:rsidRPr="00E754A5">
              <w:rPr>
                <w:rFonts w:asciiTheme="minorHAnsi" w:hAnsiTheme="minorHAnsi" w:cstheme="minorHAnsi"/>
                <w:sz w:val="24"/>
                <w:szCs w:val="24"/>
              </w:rPr>
              <w:t xml:space="preserve"> the host</w:t>
            </w:r>
            <w:r w:rsidR="00D747CA">
              <w:rPr>
                <w:rFonts w:asciiTheme="minorHAnsi" w:hAnsiTheme="minorHAnsi" w:cstheme="minorHAnsi"/>
                <w:sz w:val="24"/>
                <w:szCs w:val="24"/>
              </w:rPr>
              <w:t>ing</w:t>
            </w:r>
            <w:r w:rsidR="001A5622" w:rsidRPr="00E754A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8B0F0B">
              <w:rPr>
                <w:rFonts w:asciiTheme="minorHAnsi" w:hAnsiTheme="minorHAnsi" w:cstheme="minorHAnsi"/>
                <w:sz w:val="24"/>
                <w:szCs w:val="24"/>
              </w:rPr>
              <w:t>organisation</w:t>
            </w:r>
            <w:r w:rsidR="006E5570">
              <w:rPr>
                <w:rFonts w:asciiTheme="minorHAnsi" w:hAnsiTheme="minorHAnsi" w:cstheme="minorHAnsi"/>
                <w:sz w:val="24"/>
                <w:szCs w:val="24"/>
              </w:rPr>
              <w:t>.</w:t>
            </w:r>
            <w:r w:rsidR="00160455">
              <w:rPr>
                <w:rFonts w:asciiTheme="minorHAnsi" w:hAnsiTheme="minorHAnsi" w:cstheme="minorHAnsi"/>
                <w:sz w:val="24"/>
                <w:szCs w:val="24"/>
              </w:rPr>
              <w:t xml:space="preserve"> Fag/ subject: </w:t>
            </w:r>
          </w:p>
          <w:p w14:paraId="661A13BE" w14:textId="189BC6AC" w:rsidR="006E5570" w:rsidRDefault="006E5570" w:rsidP="001A5622">
            <w:pPr>
              <w:spacing w:before="12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To follow up </w:t>
            </w:r>
            <w:r w:rsidR="00CF7F30" w:rsidRPr="00E754A5">
              <w:rPr>
                <w:rFonts w:asciiTheme="minorHAnsi" w:hAnsiTheme="minorHAnsi" w:cstheme="minorHAnsi"/>
                <w:sz w:val="24"/>
                <w:szCs w:val="24"/>
              </w:rPr>
              <w:t>p</w:t>
            </w:r>
            <w:r w:rsidR="00C56090" w:rsidRPr="00E754A5">
              <w:rPr>
                <w:rFonts w:asciiTheme="minorHAnsi" w:hAnsiTheme="minorHAnsi" w:cstheme="minorHAnsi"/>
                <w:sz w:val="24"/>
                <w:szCs w:val="24"/>
              </w:rPr>
              <w:t>reform</w:t>
            </w:r>
            <w:r w:rsidR="00CF7F30" w:rsidRPr="00E754A5">
              <w:rPr>
                <w:rFonts w:asciiTheme="minorHAnsi" w:hAnsiTheme="minorHAnsi" w:cstheme="minorHAnsi"/>
                <w:sz w:val="24"/>
                <w:szCs w:val="24"/>
              </w:rPr>
              <w:t>ing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by Apprentice of</w:t>
            </w:r>
            <w:r w:rsidR="00C56090" w:rsidRPr="00E754A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8D22D9" w:rsidRPr="00E754A5">
              <w:rPr>
                <w:rFonts w:asciiTheme="minorHAnsi" w:hAnsiTheme="minorHAnsi" w:cstheme="minorHAnsi"/>
                <w:sz w:val="24"/>
                <w:szCs w:val="24"/>
              </w:rPr>
              <w:t xml:space="preserve">various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tasks</w:t>
            </w:r>
            <w:r w:rsidR="007F3A7C">
              <w:rPr>
                <w:rFonts w:asciiTheme="minorHAnsi" w:hAnsiTheme="minorHAnsi" w:cstheme="minorHAnsi"/>
                <w:sz w:val="24"/>
                <w:szCs w:val="24"/>
              </w:rPr>
              <w:t xml:space="preserve"> according</w:t>
            </w:r>
            <w:r w:rsidR="0098566B">
              <w:rPr>
                <w:rFonts w:asciiTheme="minorHAnsi" w:hAnsiTheme="minorHAnsi" w:cstheme="minorHAnsi"/>
                <w:sz w:val="24"/>
                <w:szCs w:val="24"/>
              </w:rPr>
              <w:t xml:space="preserve"> to</w:t>
            </w:r>
            <w:r w:rsidR="007F3A7C">
              <w:rPr>
                <w:rFonts w:asciiTheme="minorHAnsi" w:hAnsiTheme="minorHAnsi" w:cstheme="minorHAnsi"/>
                <w:sz w:val="24"/>
                <w:szCs w:val="24"/>
              </w:rPr>
              <w:t xml:space="preserve"> the </w:t>
            </w:r>
            <w:r w:rsidR="00CE3464">
              <w:rPr>
                <w:rFonts w:asciiTheme="minorHAnsi" w:hAnsiTheme="minorHAnsi" w:cstheme="minorHAnsi"/>
                <w:sz w:val="24"/>
                <w:szCs w:val="24"/>
              </w:rPr>
              <w:t>Learning Agreement.</w:t>
            </w:r>
          </w:p>
          <w:p w14:paraId="002DD7CA" w14:textId="26CFE8CA" w:rsidR="00D747CA" w:rsidRDefault="002B559B" w:rsidP="00D747CA">
            <w:pPr>
              <w:spacing w:before="12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To follow up</w:t>
            </w:r>
            <w:r w:rsidR="00AA048F" w:rsidRPr="00E754A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124DA2" w:rsidRPr="00E754A5">
              <w:rPr>
                <w:rFonts w:asciiTheme="minorHAnsi" w:hAnsiTheme="minorHAnsi" w:cstheme="minorHAnsi"/>
                <w:sz w:val="24"/>
                <w:szCs w:val="24"/>
              </w:rPr>
              <w:t>part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icipation of Apprentice</w:t>
            </w:r>
            <w:r w:rsidR="00124DA2" w:rsidRPr="00E754A5">
              <w:rPr>
                <w:rFonts w:asciiTheme="minorHAnsi" w:hAnsiTheme="minorHAnsi" w:cstheme="minorHAnsi"/>
                <w:sz w:val="24"/>
                <w:szCs w:val="24"/>
              </w:rPr>
              <w:t xml:space="preserve"> in the company’s </w:t>
            </w:r>
            <w:r w:rsidR="0049180E" w:rsidRPr="00E754A5">
              <w:rPr>
                <w:rFonts w:asciiTheme="minorHAnsi" w:hAnsiTheme="minorHAnsi" w:cstheme="minorHAnsi"/>
                <w:sz w:val="24"/>
                <w:szCs w:val="24"/>
              </w:rPr>
              <w:t>everyday production</w:t>
            </w:r>
            <w:r w:rsidR="00CE3464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5215C9BE" w14:textId="6CA5CC7E" w:rsidR="00E80D7F" w:rsidRPr="00E754A5" w:rsidRDefault="00D747CA" w:rsidP="00D747CA">
            <w:pPr>
              <w:spacing w:before="12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To follow up </w:t>
            </w:r>
            <w:r w:rsidR="00351BFF">
              <w:rPr>
                <w:rFonts w:asciiTheme="minorHAnsi" w:hAnsiTheme="minorHAnsi" w:cstheme="minorHAnsi"/>
                <w:sz w:val="24"/>
                <w:szCs w:val="24"/>
              </w:rPr>
              <w:t>living conditions of Apprentice during the mobility</w:t>
            </w:r>
            <w:r w:rsidR="00CE3464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</w:tr>
    </w:tbl>
    <w:p w14:paraId="36B90D24" w14:textId="77777777" w:rsidR="0033442E" w:rsidRDefault="0033442E">
      <w:pPr>
        <w:spacing w:after="0" w:line="240" w:lineRule="auto"/>
        <w:rPr>
          <w:rFonts w:asciiTheme="minorHAnsi" w:eastAsia="MS Mincho" w:hAnsiTheme="minorHAnsi" w:cstheme="minorHAnsi"/>
          <w:b/>
          <w:bCs/>
          <w:iCs/>
          <w:snapToGrid w:val="0"/>
          <w:sz w:val="28"/>
          <w:szCs w:val="28"/>
          <w:lang w:val="en-US" w:eastAsia="ja-JP"/>
        </w:rPr>
      </w:pPr>
    </w:p>
    <w:p w14:paraId="430790DA" w14:textId="416765CC" w:rsidR="00FD01CA" w:rsidRPr="00E754A5" w:rsidRDefault="00272AA2">
      <w:pPr>
        <w:spacing w:after="0" w:line="240" w:lineRule="auto"/>
        <w:rPr>
          <w:rFonts w:asciiTheme="minorHAnsi" w:eastAsia="MS Mincho" w:hAnsiTheme="minorHAnsi" w:cstheme="minorHAnsi"/>
          <w:b/>
          <w:bCs/>
          <w:iCs/>
          <w:snapToGrid w:val="0"/>
          <w:sz w:val="28"/>
          <w:szCs w:val="28"/>
          <w:lang w:val="en-US" w:eastAsia="ja-JP"/>
        </w:rPr>
      </w:pPr>
      <w:r w:rsidRPr="00E754A5">
        <w:rPr>
          <w:rFonts w:asciiTheme="minorHAnsi" w:eastAsia="MS Mincho" w:hAnsiTheme="minorHAnsi" w:cstheme="minorHAnsi"/>
          <w:b/>
          <w:bCs/>
          <w:iCs/>
          <w:snapToGrid w:val="0"/>
          <w:sz w:val="28"/>
          <w:szCs w:val="28"/>
          <w:lang w:val="en-US" w:eastAsia="ja-JP"/>
        </w:rPr>
        <w:t>_____________</w:t>
      </w:r>
      <w:r w:rsidR="006B4845" w:rsidRPr="00E754A5">
        <w:rPr>
          <w:rFonts w:asciiTheme="minorHAnsi" w:eastAsia="MS Mincho" w:hAnsiTheme="minorHAnsi" w:cstheme="minorHAnsi"/>
          <w:b/>
          <w:bCs/>
          <w:iCs/>
          <w:snapToGrid w:val="0"/>
          <w:sz w:val="28"/>
          <w:szCs w:val="28"/>
          <w:lang w:val="en-US" w:eastAsia="ja-JP"/>
        </w:rPr>
        <w:t xml:space="preserve"> </w:t>
      </w:r>
      <w:r w:rsidR="00D86DDE" w:rsidRPr="00E754A5">
        <w:rPr>
          <w:rFonts w:asciiTheme="minorHAnsi" w:eastAsia="MS Mincho" w:hAnsiTheme="minorHAnsi" w:cstheme="minorHAnsi"/>
          <w:b/>
          <w:bCs/>
          <w:iCs/>
          <w:snapToGrid w:val="0"/>
          <w:sz w:val="28"/>
          <w:szCs w:val="28"/>
          <w:lang w:val="en-US" w:eastAsia="ja-JP"/>
        </w:rPr>
        <w:tab/>
      </w:r>
      <w:r w:rsidR="00D86DDE" w:rsidRPr="00E754A5">
        <w:rPr>
          <w:rFonts w:asciiTheme="minorHAnsi" w:eastAsia="MS Mincho" w:hAnsiTheme="minorHAnsi" w:cstheme="minorHAnsi"/>
          <w:b/>
          <w:bCs/>
          <w:iCs/>
          <w:snapToGrid w:val="0"/>
          <w:sz w:val="28"/>
          <w:szCs w:val="28"/>
          <w:lang w:val="en-US" w:eastAsia="ja-JP"/>
        </w:rPr>
        <w:tab/>
      </w:r>
      <w:r w:rsidR="00D86DDE" w:rsidRPr="00E754A5">
        <w:rPr>
          <w:rFonts w:asciiTheme="minorHAnsi" w:eastAsia="MS Mincho" w:hAnsiTheme="minorHAnsi" w:cstheme="minorHAnsi"/>
          <w:b/>
          <w:bCs/>
          <w:iCs/>
          <w:snapToGrid w:val="0"/>
          <w:sz w:val="28"/>
          <w:szCs w:val="28"/>
          <w:lang w:val="en-US" w:eastAsia="ja-JP"/>
        </w:rPr>
        <w:tab/>
      </w:r>
      <w:r w:rsidR="00C5342F">
        <w:rPr>
          <w:rFonts w:asciiTheme="minorHAnsi" w:eastAsia="MS Mincho" w:hAnsiTheme="minorHAnsi" w:cstheme="minorHAnsi"/>
          <w:b/>
          <w:bCs/>
          <w:iCs/>
          <w:snapToGrid w:val="0"/>
          <w:sz w:val="28"/>
          <w:szCs w:val="28"/>
          <w:lang w:val="en-US" w:eastAsia="ja-JP"/>
        </w:rPr>
        <w:tab/>
      </w:r>
      <w:r w:rsidR="006B4845" w:rsidRPr="00E754A5">
        <w:rPr>
          <w:rFonts w:asciiTheme="minorHAnsi" w:eastAsia="MS Mincho" w:hAnsiTheme="minorHAnsi" w:cstheme="minorHAnsi"/>
          <w:b/>
          <w:bCs/>
          <w:iCs/>
          <w:snapToGrid w:val="0"/>
          <w:sz w:val="28"/>
          <w:szCs w:val="28"/>
          <w:lang w:val="en-US" w:eastAsia="ja-JP"/>
        </w:rPr>
        <w:t xml:space="preserve">   </w:t>
      </w:r>
      <w:r w:rsidR="006B4845" w:rsidRPr="00E754A5">
        <w:rPr>
          <w:rFonts w:asciiTheme="minorHAnsi" w:eastAsia="MS Mincho" w:hAnsiTheme="minorHAnsi" w:cstheme="minorHAnsi"/>
          <w:b/>
          <w:bCs/>
          <w:iCs/>
          <w:snapToGrid w:val="0"/>
          <w:sz w:val="28"/>
          <w:szCs w:val="28"/>
          <w:lang w:val="en-US" w:eastAsia="ja-JP"/>
        </w:rPr>
        <w:tab/>
      </w:r>
    </w:p>
    <w:p w14:paraId="559E6E6F" w14:textId="2B332945" w:rsidR="004F7943" w:rsidRPr="001D5FF1" w:rsidRDefault="004F7943">
      <w:pPr>
        <w:spacing w:after="0" w:line="240" w:lineRule="auto"/>
        <w:rPr>
          <w:rFonts w:asciiTheme="minorHAnsi" w:eastAsia="MS Mincho" w:hAnsiTheme="minorHAnsi" w:cstheme="minorHAnsi"/>
          <w:iCs/>
          <w:snapToGrid w:val="0"/>
          <w:sz w:val="24"/>
          <w:szCs w:val="24"/>
          <w:lang w:eastAsia="ja-JP"/>
        </w:rPr>
      </w:pPr>
      <w:r w:rsidRPr="001D5FF1">
        <w:rPr>
          <w:rFonts w:asciiTheme="minorHAnsi" w:eastAsia="MS Mincho" w:hAnsiTheme="minorHAnsi" w:cstheme="minorHAnsi"/>
          <w:iCs/>
          <w:snapToGrid w:val="0"/>
          <w:sz w:val="24"/>
          <w:szCs w:val="24"/>
          <w:lang w:eastAsia="ja-JP"/>
        </w:rPr>
        <w:t>Date</w:t>
      </w:r>
      <w:r w:rsidR="00193319">
        <w:rPr>
          <w:rFonts w:asciiTheme="minorHAnsi" w:eastAsia="MS Mincho" w:hAnsiTheme="minorHAnsi" w:cstheme="minorHAnsi"/>
          <w:iCs/>
          <w:snapToGrid w:val="0"/>
          <w:sz w:val="24"/>
          <w:szCs w:val="24"/>
          <w:lang w:eastAsia="ja-JP"/>
        </w:rPr>
        <w:t>, last working day</w:t>
      </w:r>
      <w:r w:rsidR="00D86DDE" w:rsidRPr="001D5FF1">
        <w:rPr>
          <w:rFonts w:asciiTheme="minorHAnsi" w:eastAsia="MS Mincho" w:hAnsiTheme="minorHAnsi" w:cstheme="minorHAnsi"/>
          <w:iCs/>
          <w:snapToGrid w:val="0"/>
          <w:sz w:val="24"/>
          <w:szCs w:val="24"/>
          <w:lang w:eastAsia="ja-JP"/>
        </w:rPr>
        <w:tab/>
      </w:r>
      <w:r w:rsidR="00D86DDE" w:rsidRPr="001D5FF1">
        <w:rPr>
          <w:rFonts w:asciiTheme="minorHAnsi" w:eastAsia="MS Mincho" w:hAnsiTheme="minorHAnsi" w:cstheme="minorHAnsi"/>
          <w:iCs/>
          <w:snapToGrid w:val="0"/>
          <w:sz w:val="24"/>
          <w:szCs w:val="24"/>
          <w:lang w:eastAsia="ja-JP"/>
        </w:rPr>
        <w:tab/>
      </w:r>
      <w:r w:rsidR="00D86DDE" w:rsidRPr="001D5FF1">
        <w:rPr>
          <w:rFonts w:asciiTheme="minorHAnsi" w:eastAsia="MS Mincho" w:hAnsiTheme="minorHAnsi" w:cstheme="minorHAnsi"/>
          <w:iCs/>
          <w:snapToGrid w:val="0"/>
          <w:sz w:val="24"/>
          <w:szCs w:val="24"/>
          <w:lang w:eastAsia="ja-JP"/>
        </w:rPr>
        <w:tab/>
      </w:r>
    </w:p>
    <w:p w14:paraId="0E71CF2F" w14:textId="77777777" w:rsidR="004F7943" w:rsidRPr="001D5FF1" w:rsidRDefault="004F7943">
      <w:pPr>
        <w:spacing w:after="0" w:line="240" w:lineRule="auto"/>
        <w:rPr>
          <w:rFonts w:asciiTheme="minorHAnsi" w:eastAsia="MS Mincho" w:hAnsiTheme="minorHAnsi" w:cstheme="minorHAnsi"/>
          <w:b/>
          <w:bCs/>
          <w:iCs/>
          <w:snapToGrid w:val="0"/>
          <w:sz w:val="28"/>
          <w:szCs w:val="28"/>
          <w:lang w:eastAsia="ja-JP"/>
        </w:rPr>
      </w:pPr>
    </w:p>
    <w:p w14:paraId="1AC91A1E" w14:textId="19870440" w:rsidR="0026465E" w:rsidRDefault="006B4845">
      <w:pPr>
        <w:spacing w:after="0" w:line="240" w:lineRule="auto"/>
        <w:rPr>
          <w:rFonts w:asciiTheme="minorHAnsi" w:eastAsia="MS Mincho" w:hAnsiTheme="minorHAnsi" w:cstheme="minorHAnsi"/>
          <w:b/>
          <w:bCs/>
          <w:iCs/>
          <w:snapToGrid w:val="0"/>
          <w:sz w:val="28"/>
          <w:szCs w:val="28"/>
          <w:lang w:val="en-US" w:eastAsia="ja-JP"/>
        </w:rPr>
      </w:pPr>
      <w:r w:rsidRPr="00E754A5">
        <w:rPr>
          <w:rFonts w:asciiTheme="minorHAnsi" w:eastAsia="MS Mincho" w:hAnsiTheme="minorHAnsi" w:cstheme="minorHAnsi"/>
          <w:b/>
          <w:bCs/>
          <w:iCs/>
          <w:snapToGrid w:val="0"/>
          <w:sz w:val="28"/>
          <w:szCs w:val="28"/>
          <w:lang w:val="en-US" w:eastAsia="ja-JP"/>
        </w:rPr>
        <w:t>________________</w:t>
      </w:r>
      <w:r w:rsidR="00856618" w:rsidRPr="00E754A5">
        <w:rPr>
          <w:rFonts w:asciiTheme="minorHAnsi" w:eastAsia="MS Mincho" w:hAnsiTheme="minorHAnsi" w:cstheme="minorHAnsi"/>
          <w:b/>
          <w:bCs/>
          <w:iCs/>
          <w:snapToGrid w:val="0"/>
          <w:sz w:val="28"/>
          <w:szCs w:val="28"/>
          <w:lang w:val="en-US" w:eastAsia="ja-JP"/>
        </w:rPr>
        <w:t>_</w:t>
      </w:r>
      <w:r w:rsidRPr="00E754A5">
        <w:rPr>
          <w:rFonts w:asciiTheme="minorHAnsi" w:eastAsia="MS Mincho" w:hAnsiTheme="minorHAnsi" w:cstheme="minorHAnsi"/>
          <w:b/>
          <w:bCs/>
          <w:iCs/>
          <w:snapToGrid w:val="0"/>
          <w:sz w:val="28"/>
          <w:szCs w:val="28"/>
          <w:lang w:val="en-US" w:eastAsia="ja-JP"/>
        </w:rPr>
        <w:t>_______</w:t>
      </w:r>
      <w:r w:rsidR="00193319">
        <w:rPr>
          <w:rFonts w:asciiTheme="minorHAnsi" w:eastAsia="MS Mincho" w:hAnsiTheme="minorHAnsi" w:cstheme="minorHAnsi"/>
          <w:b/>
          <w:bCs/>
          <w:iCs/>
          <w:snapToGrid w:val="0"/>
          <w:sz w:val="28"/>
          <w:szCs w:val="28"/>
          <w:lang w:val="en-US" w:eastAsia="ja-JP"/>
        </w:rPr>
        <w:t>______</w:t>
      </w:r>
      <w:r w:rsidR="004F7943" w:rsidRPr="00E754A5">
        <w:rPr>
          <w:rFonts w:asciiTheme="minorHAnsi" w:eastAsia="MS Mincho" w:hAnsiTheme="minorHAnsi" w:cstheme="minorHAnsi"/>
          <w:b/>
          <w:bCs/>
          <w:iCs/>
          <w:snapToGrid w:val="0"/>
          <w:sz w:val="28"/>
          <w:szCs w:val="28"/>
          <w:lang w:val="en-US" w:eastAsia="ja-JP"/>
        </w:rPr>
        <w:tab/>
      </w:r>
      <w:r w:rsidR="00C5342F">
        <w:rPr>
          <w:rFonts w:asciiTheme="minorHAnsi" w:eastAsia="MS Mincho" w:hAnsiTheme="minorHAnsi" w:cstheme="minorHAnsi"/>
          <w:b/>
          <w:bCs/>
          <w:iCs/>
          <w:snapToGrid w:val="0"/>
          <w:sz w:val="28"/>
          <w:szCs w:val="28"/>
          <w:lang w:val="en-US" w:eastAsia="ja-JP"/>
        </w:rPr>
        <w:tab/>
      </w:r>
    </w:p>
    <w:p w14:paraId="3E57DB92" w14:textId="0A0C6B8F" w:rsidR="00B13F3A" w:rsidRPr="00E754A5" w:rsidRDefault="006B4845">
      <w:pPr>
        <w:spacing w:after="0" w:line="240" w:lineRule="auto"/>
        <w:rPr>
          <w:rFonts w:asciiTheme="minorHAnsi" w:eastAsia="MS Mincho" w:hAnsiTheme="minorHAnsi" w:cstheme="minorHAnsi"/>
          <w:iCs/>
          <w:snapToGrid w:val="0"/>
          <w:sz w:val="24"/>
          <w:szCs w:val="24"/>
          <w:lang w:val="en-US" w:eastAsia="ja-JP"/>
        </w:rPr>
      </w:pPr>
      <w:r w:rsidRPr="00E754A5">
        <w:rPr>
          <w:rFonts w:asciiTheme="minorHAnsi" w:eastAsia="MS Mincho" w:hAnsiTheme="minorHAnsi" w:cstheme="minorHAnsi"/>
          <w:iCs/>
          <w:snapToGrid w:val="0"/>
          <w:sz w:val="24"/>
          <w:szCs w:val="24"/>
          <w:lang w:val="en-US" w:eastAsia="ja-JP"/>
        </w:rPr>
        <w:t>Sign</w:t>
      </w:r>
      <w:r w:rsidR="00767930">
        <w:rPr>
          <w:rFonts w:asciiTheme="minorHAnsi" w:eastAsia="MS Mincho" w:hAnsiTheme="minorHAnsi" w:cstheme="minorHAnsi"/>
          <w:iCs/>
          <w:snapToGrid w:val="0"/>
          <w:sz w:val="24"/>
          <w:szCs w:val="24"/>
          <w:lang w:val="en-US" w:eastAsia="ja-JP"/>
        </w:rPr>
        <w:t xml:space="preserve">ature, </w:t>
      </w:r>
      <w:r w:rsidR="00C822D6">
        <w:rPr>
          <w:rFonts w:asciiTheme="minorHAnsi" w:eastAsia="MS Mincho" w:hAnsiTheme="minorHAnsi" w:cstheme="minorHAnsi"/>
          <w:iCs/>
          <w:snapToGrid w:val="0"/>
          <w:sz w:val="24"/>
          <w:szCs w:val="24"/>
          <w:lang w:val="en-US" w:eastAsia="ja-JP"/>
        </w:rPr>
        <w:t>Host C</w:t>
      </w:r>
      <w:r w:rsidR="00C91D6F" w:rsidRPr="00E754A5">
        <w:rPr>
          <w:rFonts w:asciiTheme="minorHAnsi" w:eastAsia="MS Mincho" w:hAnsiTheme="minorHAnsi" w:cstheme="minorHAnsi"/>
          <w:iCs/>
          <w:snapToGrid w:val="0"/>
          <w:sz w:val="24"/>
          <w:szCs w:val="24"/>
          <w:lang w:val="en-US" w:eastAsia="ja-JP"/>
        </w:rPr>
        <w:t>ompany</w:t>
      </w:r>
      <w:r w:rsidR="00856618" w:rsidRPr="00E754A5">
        <w:rPr>
          <w:rFonts w:asciiTheme="minorHAnsi" w:eastAsia="MS Mincho" w:hAnsiTheme="minorHAnsi" w:cstheme="minorHAnsi"/>
          <w:iCs/>
          <w:snapToGrid w:val="0"/>
          <w:sz w:val="24"/>
          <w:szCs w:val="24"/>
          <w:lang w:val="en-US" w:eastAsia="ja-JP"/>
        </w:rPr>
        <w:tab/>
      </w:r>
      <w:r w:rsidR="00C822D6">
        <w:rPr>
          <w:rFonts w:asciiTheme="minorHAnsi" w:eastAsia="MS Mincho" w:hAnsiTheme="minorHAnsi" w:cstheme="minorHAnsi"/>
          <w:iCs/>
          <w:snapToGrid w:val="0"/>
          <w:sz w:val="24"/>
          <w:szCs w:val="24"/>
          <w:lang w:val="en-US" w:eastAsia="ja-JP"/>
        </w:rPr>
        <w:tab/>
      </w:r>
      <w:r w:rsidR="00C822D6">
        <w:rPr>
          <w:rFonts w:asciiTheme="minorHAnsi" w:eastAsia="MS Mincho" w:hAnsiTheme="minorHAnsi" w:cstheme="minorHAnsi"/>
          <w:iCs/>
          <w:snapToGrid w:val="0"/>
          <w:sz w:val="24"/>
          <w:szCs w:val="24"/>
          <w:lang w:val="en-US" w:eastAsia="ja-JP"/>
        </w:rPr>
        <w:tab/>
      </w:r>
      <w:r w:rsidR="00C822D6">
        <w:rPr>
          <w:rFonts w:asciiTheme="minorHAnsi" w:eastAsia="MS Mincho" w:hAnsiTheme="minorHAnsi" w:cstheme="minorHAnsi"/>
          <w:iCs/>
          <w:snapToGrid w:val="0"/>
          <w:sz w:val="24"/>
          <w:szCs w:val="24"/>
          <w:lang w:val="en-US" w:eastAsia="ja-JP"/>
        </w:rPr>
        <w:tab/>
      </w:r>
    </w:p>
    <w:sectPr w:rsidR="00B13F3A" w:rsidRPr="00E754A5" w:rsidSect="00E754A5">
      <w:headerReference w:type="default" r:id="rId10"/>
      <w:pgSz w:w="11906" w:h="16838"/>
      <w:pgMar w:top="1418" w:right="1134" w:bottom="567" w:left="1134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5FB945" w14:textId="77777777" w:rsidR="00846334" w:rsidRDefault="00846334" w:rsidP="008A1BBC">
      <w:pPr>
        <w:spacing w:after="0" w:line="240" w:lineRule="auto"/>
      </w:pPr>
      <w:r>
        <w:separator/>
      </w:r>
    </w:p>
  </w:endnote>
  <w:endnote w:type="continuationSeparator" w:id="0">
    <w:p w14:paraId="7F4DFD61" w14:textId="77777777" w:rsidR="00846334" w:rsidRDefault="00846334" w:rsidP="008A1BBC">
      <w:pPr>
        <w:spacing w:after="0" w:line="240" w:lineRule="auto"/>
      </w:pPr>
      <w:r>
        <w:continuationSeparator/>
      </w:r>
    </w:p>
  </w:endnote>
  <w:endnote w:type="continuationNotice" w:id="1">
    <w:p w14:paraId="55B2A836" w14:textId="77777777" w:rsidR="00846334" w:rsidRDefault="0084633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F31A00" w14:textId="77777777" w:rsidR="00846334" w:rsidRDefault="00846334" w:rsidP="008A1BBC">
      <w:pPr>
        <w:spacing w:after="0" w:line="240" w:lineRule="auto"/>
      </w:pPr>
      <w:bookmarkStart w:id="0" w:name="_Hlk20635339"/>
      <w:bookmarkEnd w:id="0"/>
      <w:r>
        <w:separator/>
      </w:r>
    </w:p>
  </w:footnote>
  <w:footnote w:type="continuationSeparator" w:id="0">
    <w:p w14:paraId="233D380E" w14:textId="77777777" w:rsidR="00846334" w:rsidRDefault="00846334" w:rsidP="008A1BBC">
      <w:pPr>
        <w:spacing w:after="0" w:line="240" w:lineRule="auto"/>
      </w:pPr>
      <w:r>
        <w:continuationSeparator/>
      </w:r>
    </w:p>
  </w:footnote>
  <w:footnote w:type="continuationNotice" w:id="1">
    <w:p w14:paraId="4C04A281" w14:textId="77777777" w:rsidR="00846334" w:rsidRDefault="0084633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CC2C6" w14:textId="1E71085F" w:rsidR="007B6BEB" w:rsidRDefault="00260662" w:rsidP="007B6BEB">
    <w:pPr>
      <w:pStyle w:val="Topptekst"/>
      <w:rPr>
        <w:noProof/>
        <w:lang w:val="nb-NO" w:eastAsia="nb-NO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75562D35" wp14:editId="715AF475">
          <wp:simplePos x="0" y="0"/>
          <wp:positionH relativeFrom="margin">
            <wp:align>right</wp:align>
          </wp:positionH>
          <wp:positionV relativeFrom="paragraph">
            <wp:posOffset>76200</wp:posOffset>
          </wp:positionV>
          <wp:extent cx="1290955" cy="723900"/>
          <wp:effectExtent l="0" t="0" r="4445" b="0"/>
          <wp:wrapTight wrapText="bothSides">
            <wp:wrapPolygon edited="0">
              <wp:start x="0" y="0"/>
              <wp:lineTo x="0" y="21032"/>
              <wp:lineTo x="21356" y="21032"/>
              <wp:lineTo x="21356" y="0"/>
              <wp:lineTo x="0" y="0"/>
            </wp:wrapPolygon>
          </wp:wrapTight>
          <wp:docPr id="1" name="Bilde 1" descr="Erasmus Accreditati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e 5" descr="Erasmus Accreditation"/>
                  <pic:cNvPicPr>
                    <a:picLocks noChangeAspect="1" noChangeArrowheads="1"/>
                  </pic:cNvPicPr>
                </pic:nvPicPr>
                <pic:blipFill rotWithShape="1"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784" r="10786" b="16290"/>
                  <a:stretch/>
                </pic:blipFill>
                <pic:spPr bwMode="auto">
                  <a:xfrm>
                    <a:off x="0" y="0"/>
                    <a:ext cx="1290955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C575630" w14:textId="77777777" w:rsidR="00786953" w:rsidRPr="00192B96" w:rsidRDefault="007B6BEB" w:rsidP="00786953">
    <w:pPr>
      <w:jc w:val="center"/>
      <w:rPr>
        <w:rFonts w:ascii="Verdana" w:hAnsi="Verdana"/>
        <w:b/>
        <w:bCs/>
        <w:iCs/>
        <w:sz w:val="28"/>
        <w:szCs w:val="36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60CC9764" wp14:editId="23D8B1B2">
          <wp:simplePos x="0" y="0"/>
          <wp:positionH relativeFrom="column">
            <wp:posOffset>-211096</wp:posOffset>
          </wp:positionH>
          <wp:positionV relativeFrom="paragraph">
            <wp:posOffset>-186994</wp:posOffset>
          </wp:positionV>
          <wp:extent cx="1661795" cy="673100"/>
          <wp:effectExtent l="0" t="0" r="0" b="0"/>
          <wp:wrapTight wrapText="bothSides">
            <wp:wrapPolygon edited="0">
              <wp:start x="0" y="0"/>
              <wp:lineTo x="0" y="20785"/>
              <wp:lineTo x="21295" y="20785"/>
              <wp:lineTo x="21295" y="0"/>
              <wp:lineTo x="0" y="0"/>
            </wp:wrapPolygon>
          </wp:wrapTight>
          <wp:docPr id="7" name="Bilde 7" descr="Et bilde som inneholder tekst&#10;&#10;Automatisk generer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Bilde 7" descr="Et bilde som inneholder tekst&#10;&#10;Automatisk generert beskrivelse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1795" cy="673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9031E" w:rsidRPr="00786953">
      <w:rPr>
        <w:noProof/>
        <w:lang w:val="nb-NO" w:eastAsia="nb-NO"/>
      </w:rPr>
      <w:t xml:space="preserve">  </w:t>
    </w:r>
    <w:r w:rsidR="0019031E">
      <w:rPr>
        <w:rFonts w:eastAsia="Times New Roman"/>
        <w:noProof/>
      </w:rPr>
      <w:drawing>
        <wp:inline distT="0" distB="0" distL="0" distR="0" wp14:anchorId="4334315F" wp14:editId="6302B020">
          <wp:extent cx="2590800" cy="540798"/>
          <wp:effectExtent l="0" t="0" r="0" b="0"/>
          <wp:docPr id="1694584113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24437" cy="5478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786953">
      <w:rPr>
        <w:noProof/>
        <w:lang w:val="nb-NO" w:eastAsia="nb-NO"/>
      </w:rPr>
      <w:tab/>
    </w:r>
    <w:bookmarkStart w:id="1" w:name="_Hlk134190320"/>
    <w:r w:rsidR="00E754A5" w:rsidRPr="00786953">
      <w:rPr>
        <w:rFonts w:ascii="Verdana" w:hAnsi="Verdana" w:cs="Calibri"/>
        <w:b/>
        <w:bCs/>
        <w:iCs/>
        <w:sz w:val="18"/>
        <w:lang w:val="nb-NO"/>
      </w:rPr>
      <w:br/>
    </w:r>
    <w:bookmarkEnd w:id="1"/>
    <w:r w:rsidR="00786953" w:rsidRPr="00786953">
      <w:rPr>
        <w:rFonts w:ascii="Verdana" w:hAnsi="Verdana" w:cs="Calibri"/>
        <w:b/>
        <w:bCs/>
        <w:iCs/>
        <w:sz w:val="18"/>
        <w:lang w:val="nb-NO"/>
      </w:rPr>
      <w:t xml:space="preserve">ERASMUS+ PROGRAM . KA1 VET-MOBILITY. </w:t>
    </w:r>
    <w:r w:rsidR="00786953" w:rsidRPr="00723DB5">
      <w:rPr>
        <w:rFonts w:ascii="Verdana" w:hAnsi="Verdana" w:cs="Calibri"/>
        <w:b/>
        <w:bCs/>
        <w:iCs/>
        <w:sz w:val="18"/>
      </w:rPr>
      <w:t>202</w:t>
    </w:r>
    <w:r w:rsidR="00786953">
      <w:rPr>
        <w:rFonts w:ascii="Verdana" w:hAnsi="Verdana" w:cs="Calibri"/>
        <w:b/>
        <w:bCs/>
        <w:iCs/>
        <w:sz w:val="18"/>
      </w:rPr>
      <w:t>0</w:t>
    </w:r>
    <w:r w:rsidR="00786953" w:rsidRPr="00723DB5">
      <w:rPr>
        <w:rFonts w:ascii="Verdana" w:hAnsi="Verdana" w:cs="Calibri"/>
        <w:b/>
        <w:bCs/>
        <w:iCs/>
        <w:sz w:val="18"/>
      </w:rPr>
      <w:t>-202</w:t>
    </w:r>
    <w:r w:rsidR="00786953">
      <w:rPr>
        <w:rFonts w:ascii="Verdana" w:hAnsi="Verdana" w:cs="Calibri"/>
        <w:b/>
        <w:bCs/>
        <w:iCs/>
        <w:sz w:val="18"/>
      </w:rPr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36CD2"/>
    <w:multiLevelType w:val="hybridMultilevel"/>
    <w:tmpl w:val="0D2A7732"/>
    <w:lvl w:ilvl="0" w:tplc="04140001">
      <w:start w:val="1"/>
      <w:numFmt w:val="bullet"/>
      <w:lvlText w:val=""/>
      <w:lvlJc w:val="left"/>
      <w:pPr>
        <w:ind w:left="1094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814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534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3254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974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694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414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6134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854" w:hanging="360"/>
      </w:pPr>
      <w:rPr>
        <w:rFonts w:ascii="Wingdings" w:hAnsi="Wingdings" w:hint="default"/>
      </w:rPr>
    </w:lvl>
  </w:abstractNum>
  <w:abstractNum w:abstractNumId="1" w15:restartNumberingAfterBreak="0">
    <w:nsid w:val="0A65767E"/>
    <w:multiLevelType w:val="hybridMultilevel"/>
    <w:tmpl w:val="5BCC3C06"/>
    <w:lvl w:ilvl="0" w:tplc="D2023966">
      <w:start w:val="1"/>
      <w:numFmt w:val="decimal"/>
      <w:lvlText w:val="%1."/>
      <w:lvlJc w:val="left"/>
      <w:pPr>
        <w:ind w:left="734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54" w:hanging="360"/>
      </w:pPr>
    </w:lvl>
    <w:lvl w:ilvl="2" w:tplc="0414001B" w:tentative="1">
      <w:start w:val="1"/>
      <w:numFmt w:val="lowerRoman"/>
      <w:lvlText w:val="%3."/>
      <w:lvlJc w:val="right"/>
      <w:pPr>
        <w:ind w:left="2174" w:hanging="180"/>
      </w:pPr>
    </w:lvl>
    <w:lvl w:ilvl="3" w:tplc="0414000F" w:tentative="1">
      <w:start w:val="1"/>
      <w:numFmt w:val="decimal"/>
      <w:lvlText w:val="%4."/>
      <w:lvlJc w:val="left"/>
      <w:pPr>
        <w:ind w:left="2894" w:hanging="360"/>
      </w:pPr>
    </w:lvl>
    <w:lvl w:ilvl="4" w:tplc="04140019" w:tentative="1">
      <w:start w:val="1"/>
      <w:numFmt w:val="lowerLetter"/>
      <w:lvlText w:val="%5."/>
      <w:lvlJc w:val="left"/>
      <w:pPr>
        <w:ind w:left="3614" w:hanging="360"/>
      </w:pPr>
    </w:lvl>
    <w:lvl w:ilvl="5" w:tplc="0414001B" w:tentative="1">
      <w:start w:val="1"/>
      <w:numFmt w:val="lowerRoman"/>
      <w:lvlText w:val="%6."/>
      <w:lvlJc w:val="right"/>
      <w:pPr>
        <w:ind w:left="4334" w:hanging="180"/>
      </w:pPr>
    </w:lvl>
    <w:lvl w:ilvl="6" w:tplc="0414000F" w:tentative="1">
      <w:start w:val="1"/>
      <w:numFmt w:val="decimal"/>
      <w:lvlText w:val="%7."/>
      <w:lvlJc w:val="left"/>
      <w:pPr>
        <w:ind w:left="5054" w:hanging="360"/>
      </w:pPr>
    </w:lvl>
    <w:lvl w:ilvl="7" w:tplc="04140019" w:tentative="1">
      <w:start w:val="1"/>
      <w:numFmt w:val="lowerLetter"/>
      <w:lvlText w:val="%8."/>
      <w:lvlJc w:val="left"/>
      <w:pPr>
        <w:ind w:left="5774" w:hanging="360"/>
      </w:pPr>
    </w:lvl>
    <w:lvl w:ilvl="8" w:tplc="0414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2" w15:restartNumberingAfterBreak="0">
    <w:nsid w:val="3FC93C3E"/>
    <w:multiLevelType w:val="hybridMultilevel"/>
    <w:tmpl w:val="9FD648F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245EC6"/>
    <w:multiLevelType w:val="hybridMultilevel"/>
    <w:tmpl w:val="402C3CD0"/>
    <w:lvl w:ilvl="0" w:tplc="04140001">
      <w:start w:val="1"/>
      <w:numFmt w:val="bullet"/>
      <w:lvlText w:val=""/>
      <w:lvlJc w:val="left"/>
      <w:pPr>
        <w:ind w:left="1094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814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534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3254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974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694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414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6134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854" w:hanging="360"/>
      </w:pPr>
      <w:rPr>
        <w:rFonts w:ascii="Wingdings" w:hAnsi="Wingdings" w:hint="default"/>
      </w:rPr>
    </w:lvl>
  </w:abstractNum>
  <w:abstractNum w:abstractNumId="4" w15:restartNumberingAfterBreak="0">
    <w:nsid w:val="74872DFA"/>
    <w:multiLevelType w:val="hybridMultilevel"/>
    <w:tmpl w:val="13A627A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5840516">
    <w:abstractNumId w:val="1"/>
  </w:num>
  <w:num w:numId="2" w16cid:durableId="464469532">
    <w:abstractNumId w:val="4"/>
  </w:num>
  <w:num w:numId="3" w16cid:durableId="309091657">
    <w:abstractNumId w:val="0"/>
  </w:num>
  <w:num w:numId="4" w16cid:durableId="1610552796">
    <w:abstractNumId w:val="3"/>
  </w:num>
  <w:num w:numId="5" w16cid:durableId="13271301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W_DocType" w:val="NORMAL"/>
  </w:docVars>
  <w:rsids>
    <w:rsidRoot w:val="00523FE1"/>
    <w:rsid w:val="0002719F"/>
    <w:rsid w:val="00033161"/>
    <w:rsid w:val="00036D21"/>
    <w:rsid w:val="00047C98"/>
    <w:rsid w:val="000559BB"/>
    <w:rsid w:val="00063819"/>
    <w:rsid w:val="000A1046"/>
    <w:rsid w:val="000A180D"/>
    <w:rsid w:val="000B0CC1"/>
    <w:rsid w:val="000C14BE"/>
    <w:rsid w:val="000C42B6"/>
    <w:rsid w:val="000D11BA"/>
    <w:rsid w:val="000D1B46"/>
    <w:rsid w:val="000D52BE"/>
    <w:rsid w:val="000E323C"/>
    <w:rsid w:val="00111563"/>
    <w:rsid w:val="00122192"/>
    <w:rsid w:val="00124DA2"/>
    <w:rsid w:val="00130AF5"/>
    <w:rsid w:val="00132099"/>
    <w:rsid w:val="00133977"/>
    <w:rsid w:val="0015144D"/>
    <w:rsid w:val="00152EA3"/>
    <w:rsid w:val="00160455"/>
    <w:rsid w:val="00181ADA"/>
    <w:rsid w:val="0019031E"/>
    <w:rsid w:val="00191D8A"/>
    <w:rsid w:val="00193319"/>
    <w:rsid w:val="001A4872"/>
    <w:rsid w:val="001A50BF"/>
    <w:rsid w:val="001A5622"/>
    <w:rsid w:val="001C048A"/>
    <w:rsid w:val="001D5FF1"/>
    <w:rsid w:val="001D6A53"/>
    <w:rsid w:val="001E4006"/>
    <w:rsid w:val="001F5B58"/>
    <w:rsid w:val="0020019E"/>
    <w:rsid w:val="0020036E"/>
    <w:rsid w:val="00225B75"/>
    <w:rsid w:val="002337B3"/>
    <w:rsid w:val="0024680F"/>
    <w:rsid w:val="0025069D"/>
    <w:rsid w:val="00260662"/>
    <w:rsid w:val="0026465E"/>
    <w:rsid w:val="00272AA2"/>
    <w:rsid w:val="00273C68"/>
    <w:rsid w:val="00274646"/>
    <w:rsid w:val="00276EB3"/>
    <w:rsid w:val="0028678E"/>
    <w:rsid w:val="002A6FF1"/>
    <w:rsid w:val="002B0929"/>
    <w:rsid w:val="002B1FCE"/>
    <w:rsid w:val="002B559B"/>
    <w:rsid w:val="002C121A"/>
    <w:rsid w:val="002C4FB5"/>
    <w:rsid w:val="002E3DFA"/>
    <w:rsid w:val="002E54E1"/>
    <w:rsid w:val="002F0694"/>
    <w:rsid w:val="00301D3A"/>
    <w:rsid w:val="00302F35"/>
    <w:rsid w:val="00305CB7"/>
    <w:rsid w:val="00310310"/>
    <w:rsid w:val="003126AC"/>
    <w:rsid w:val="0031300A"/>
    <w:rsid w:val="003130A2"/>
    <w:rsid w:val="00317822"/>
    <w:rsid w:val="0032564B"/>
    <w:rsid w:val="0033442E"/>
    <w:rsid w:val="00344953"/>
    <w:rsid w:val="00351BFF"/>
    <w:rsid w:val="003548AE"/>
    <w:rsid w:val="003614DE"/>
    <w:rsid w:val="00364483"/>
    <w:rsid w:val="0038665E"/>
    <w:rsid w:val="003B4E63"/>
    <w:rsid w:val="003B75A1"/>
    <w:rsid w:val="003C23DE"/>
    <w:rsid w:val="003C631C"/>
    <w:rsid w:val="003C7B84"/>
    <w:rsid w:val="003E708E"/>
    <w:rsid w:val="003E72F5"/>
    <w:rsid w:val="003E7E7F"/>
    <w:rsid w:val="003F22F0"/>
    <w:rsid w:val="00401700"/>
    <w:rsid w:val="00405194"/>
    <w:rsid w:val="004119EB"/>
    <w:rsid w:val="00412418"/>
    <w:rsid w:val="004131F1"/>
    <w:rsid w:val="00436B2F"/>
    <w:rsid w:val="00450D84"/>
    <w:rsid w:val="0045494B"/>
    <w:rsid w:val="00454E6D"/>
    <w:rsid w:val="00460621"/>
    <w:rsid w:val="00472AD3"/>
    <w:rsid w:val="004778E0"/>
    <w:rsid w:val="004829D8"/>
    <w:rsid w:val="00485EDB"/>
    <w:rsid w:val="0049180E"/>
    <w:rsid w:val="004A67FD"/>
    <w:rsid w:val="004C3F49"/>
    <w:rsid w:val="004C6A63"/>
    <w:rsid w:val="004D6437"/>
    <w:rsid w:val="004F7943"/>
    <w:rsid w:val="0050652A"/>
    <w:rsid w:val="00523FE1"/>
    <w:rsid w:val="005276C2"/>
    <w:rsid w:val="00534961"/>
    <w:rsid w:val="00536B0D"/>
    <w:rsid w:val="00545F4B"/>
    <w:rsid w:val="00553280"/>
    <w:rsid w:val="00555B1F"/>
    <w:rsid w:val="00591F79"/>
    <w:rsid w:val="005926D5"/>
    <w:rsid w:val="005A4767"/>
    <w:rsid w:val="005A68EE"/>
    <w:rsid w:val="005D24A0"/>
    <w:rsid w:val="005D25EC"/>
    <w:rsid w:val="005E765E"/>
    <w:rsid w:val="005F414B"/>
    <w:rsid w:val="00605900"/>
    <w:rsid w:val="00615120"/>
    <w:rsid w:val="00637D85"/>
    <w:rsid w:val="00640F84"/>
    <w:rsid w:val="006465DF"/>
    <w:rsid w:val="00647035"/>
    <w:rsid w:val="00650429"/>
    <w:rsid w:val="006576A3"/>
    <w:rsid w:val="00664429"/>
    <w:rsid w:val="006753F7"/>
    <w:rsid w:val="00675CFF"/>
    <w:rsid w:val="006966F0"/>
    <w:rsid w:val="006B438A"/>
    <w:rsid w:val="006B4790"/>
    <w:rsid w:val="006B4845"/>
    <w:rsid w:val="006B7283"/>
    <w:rsid w:val="006C7D69"/>
    <w:rsid w:val="006D1FAF"/>
    <w:rsid w:val="006D3F05"/>
    <w:rsid w:val="006E4BAC"/>
    <w:rsid w:val="006E5570"/>
    <w:rsid w:val="006F3D90"/>
    <w:rsid w:val="0070560A"/>
    <w:rsid w:val="0071243B"/>
    <w:rsid w:val="0073460D"/>
    <w:rsid w:val="00734841"/>
    <w:rsid w:val="00745CAB"/>
    <w:rsid w:val="007469FC"/>
    <w:rsid w:val="00746BE5"/>
    <w:rsid w:val="00747E77"/>
    <w:rsid w:val="00747EC9"/>
    <w:rsid w:val="00753502"/>
    <w:rsid w:val="0075428D"/>
    <w:rsid w:val="00761118"/>
    <w:rsid w:val="00767930"/>
    <w:rsid w:val="0077543E"/>
    <w:rsid w:val="00780D55"/>
    <w:rsid w:val="007829FB"/>
    <w:rsid w:val="00783C6E"/>
    <w:rsid w:val="00786953"/>
    <w:rsid w:val="007A201E"/>
    <w:rsid w:val="007A22F8"/>
    <w:rsid w:val="007B6BEB"/>
    <w:rsid w:val="007D4289"/>
    <w:rsid w:val="007D51AE"/>
    <w:rsid w:val="007D5991"/>
    <w:rsid w:val="007F3A7C"/>
    <w:rsid w:val="007F7D83"/>
    <w:rsid w:val="00802472"/>
    <w:rsid w:val="00812739"/>
    <w:rsid w:val="00824492"/>
    <w:rsid w:val="00824E18"/>
    <w:rsid w:val="00832C22"/>
    <w:rsid w:val="00833C9A"/>
    <w:rsid w:val="0083560E"/>
    <w:rsid w:val="00842765"/>
    <w:rsid w:val="00846334"/>
    <w:rsid w:val="00850475"/>
    <w:rsid w:val="00855720"/>
    <w:rsid w:val="00856618"/>
    <w:rsid w:val="00862002"/>
    <w:rsid w:val="0087364F"/>
    <w:rsid w:val="00883583"/>
    <w:rsid w:val="00897EE2"/>
    <w:rsid w:val="008A1BBC"/>
    <w:rsid w:val="008A5CAF"/>
    <w:rsid w:val="008B0F0B"/>
    <w:rsid w:val="008B51BE"/>
    <w:rsid w:val="008B536E"/>
    <w:rsid w:val="008B5C9B"/>
    <w:rsid w:val="008C108D"/>
    <w:rsid w:val="008C12C9"/>
    <w:rsid w:val="008C3578"/>
    <w:rsid w:val="008D22D9"/>
    <w:rsid w:val="008D2DA2"/>
    <w:rsid w:val="008E649B"/>
    <w:rsid w:val="00903DB7"/>
    <w:rsid w:val="009047E0"/>
    <w:rsid w:val="00912D3E"/>
    <w:rsid w:val="009200D7"/>
    <w:rsid w:val="00921431"/>
    <w:rsid w:val="00934A89"/>
    <w:rsid w:val="00934F0B"/>
    <w:rsid w:val="00936EAA"/>
    <w:rsid w:val="00944EFE"/>
    <w:rsid w:val="00950771"/>
    <w:rsid w:val="0096211B"/>
    <w:rsid w:val="0096662B"/>
    <w:rsid w:val="00975305"/>
    <w:rsid w:val="00975DE7"/>
    <w:rsid w:val="00977CED"/>
    <w:rsid w:val="00980B0D"/>
    <w:rsid w:val="00984893"/>
    <w:rsid w:val="00985331"/>
    <w:rsid w:val="0098566B"/>
    <w:rsid w:val="009A067B"/>
    <w:rsid w:val="009A3503"/>
    <w:rsid w:val="009A5F39"/>
    <w:rsid w:val="009A681A"/>
    <w:rsid w:val="009D1838"/>
    <w:rsid w:val="009D2D68"/>
    <w:rsid w:val="009E3E80"/>
    <w:rsid w:val="009E6286"/>
    <w:rsid w:val="009E7F05"/>
    <w:rsid w:val="009F154C"/>
    <w:rsid w:val="009F4CDB"/>
    <w:rsid w:val="00A00D3C"/>
    <w:rsid w:val="00A01732"/>
    <w:rsid w:val="00A0303B"/>
    <w:rsid w:val="00A04940"/>
    <w:rsid w:val="00A23695"/>
    <w:rsid w:val="00A33EA8"/>
    <w:rsid w:val="00A45EEB"/>
    <w:rsid w:val="00A52095"/>
    <w:rsid w:val="00A5421E"/>
    <w:rsid w:val="00A573F8"/>
    <w:rsid w:val="00A60C51"/>
    <w:rsid w:val="00A60F16"/>
    <w:rsid w:val="00A72B43"/>
    <w:rsid w:val="00A7315B"/>
    <w:rsid w:val="00A74174"/>
    <w:rsid w:val="00A75F91"/>
    <w:rsid w:val="00A84ED0"/>
    <w:rsid w:val="00A85898"/>
    <w:rsid w:val="00A92347"/>
    <w:rsid w:val="00A949AA"/>
    <w:rsid w:val="00A94DFB"/>
    <w:rsid w:val="00AA03DD"/>
    <w:rsid w:val="00AA048F"/>
    <w:rsid w:val="00AC3CAD"/>
    <w:rsid w:val="00AD4283"/>
    <w:rsid w:val="00AD4A06"/>
    <w:rsid w:val="00AE47FD"/>
    <w:rsid w:val="00AE66BB"/>
    <w:rsid w:val="00B03123"/>
    <w:rsid w:val="00B04222"/>
    <w:rsid w:val="00B06261"/>
    <w:rsid w:val="00B070DA"/>
    <w:rsid w:val="00B12CCE"/>
    <w:rsid w:val="00B13F3A"/>
    <w:rsid w:val="00B27C54"/>
    <w:rsid w:val="00B31FAB"/>
    <w:rsid w:val="00B45B29"/>
    <w:rsid w:val="00B46F2A"/>
    <w:rsid w:val="00B64AB7"/>
    <w:rsid w:val="00B71FC8"/>
    <w:rsid w:val="00B94667"/>
    <w:rsid w:val="00BC1C06"/>
    <w:rsid w:val="00BC2137"/>
    <w:rsid w:val="00BC3509"/>
    <w:rsid w:val="00BD35E5"/>
    <w:rsid w:val="00BD467B"/>
    <w:rsid w:val="00BE792A"/>
    <w:rsid w:val="00BF3537"/>
    <w:rsid w:val="00C22220"/>
    <w:rsid w:val="00C25E4E"/>
    <w:rsid w:val="00C34E5F"/>
    <w:rsid w:val="00C45214"/>
    <w:rsid w:val="00C461DE"/>
    <w:rsid w:val="00C5342F"/>
    <w:rsid w:val="00C56090"/>
    <w:rsid w:val="00C61438"/>
    <w:rsid w:val="00C62F61"/>
    <w:rsid w:val="00C76061"/>
    <w:rsid w:val="00C76FA4"/>
    <w:rsid w:val="00C76FAD"/>
    <w:rsid w:val="00C822D6"/>
    <w:rsid w:val="00C906FA"/>
    <w:rsid w:val="00C90710"/>
    <w:rsid w:val="00C90DCA"/>
    <w:rsid w:val="00C91D6F"/>
    <w:rsid w:val="00C94807"/>
    <w:rsid w:val="00C95EC2"/>
    <w:rsid w:val="00CA6859"/>
    <w:rsid w:val="00CB6175"/>
    <w:rsid w:val="00CB6AAB"/>
    <w:rsid w:val="00CB7098"/>
    <w:rsid w:val="00CC5557"/>
    <w:rsid w:val="00CD451A"/>
    <w:rsid w:val="00CD6D47"/>
    <w:rsid w:val="00CD6F30"/>
    <w:rsid w:val="00CE2AFE"/>
    <w:rsid w:val="00CE3464"/>
    <w:rsid w:val="00CF0759"/>
    <w:rsid w:val="00CF6350"/>
    <w:rsid w:val="00CF7F30"/>
    <w:rsid w:val="00D03F95"/>
    <w:rsid w:val="00D11101"/>
    <w:rsid w:val="00D136CA"/>
    <w:rsid w:val="00D1483E"/>
    <w:rsid w:val="00D21FA9"/>
    <w:rsid w:val="00D22462"/>
    <w:rsid w:val="00D26675"/>
    <w:rsid w:val="00D369A0"/>
    <w:rsid w:val="00D4470E"/>
    <w:rsid w:val="00D53B03"/>
    <w:rsid w:val="00D57B91"/>
    <w:rsid w:val="00D61801"/>
    <w:rsid w:val="00D61A76"/>
    <w:rsid w:val="00D747CA"/>
    <w:rsid w:val="00D86203"/>
    <w:rsid w:val="00D86DDE"/>
    <w:rsid w:val="00D90155"/>
    <w:rsid w:val="00D91FA2"/>
    <w:rsid w:val="00DA289B"/>
    <w:rsid w:val="00DB2728"/>
    <w:rsid w:val="00DB50B3"/>
    <w:rsid w:val="00DB66BD"/>
    <w:rsid w:val="00DB69B4"/>
    <w:rsid w:val="00DC2F50"/>
    <w:rsid w:val="00DC786C"/>
    <w:rsid w:val="00DD5E70"/>
    <w:rsid w:val="00DE70D0"/>
    <w:rsid w:val="00DE7198"/>
    <w:rsid w:val="00DF173E"/>
    <w:rsid w:val="00DF3AD4"/>
    <w:rsid w:val="00E1326A"/>
    <w:rsid w:val="00E20444"/>
    <w:rsid w:val="00E34D88"/>
    <w:rsid w:val="00E45238"/>
    <w:rsid w:val="00E51866"/>
    <w:rsid w:val="00E55C3D"/>
    <w:rsid w:val="00E64646"/>
    <w:rsid w:val="00E70FF3"/>
    <w:rsid w:val="00E754A5"/>
    <w:rsid w:val="00E80D7F"/>
    <w:rsid w:val="00E91A9D"/>
    <w:rsid w:val="00E93FD2"/>
    <w:rsid w:val="00EA2273"/>
    <w:rsid w:val="00EA5180"/>
    <w:rsid w:val="00EA608A"/>
    <w:rsid w:val="00EB3C2A"/>
    <w:rsid w:val="00EC142B"/>
    <w:rsid w:val="00EC3370"/>
    <w:rsid w:val="00EC50A9"/>
    <w:rsid w:val="00ED1889"/>
    <w:rsid w:val="00EE39D9"/>
    <w:rsid w:val="00EE4F8C"/>
    <w:rsid w:val="00F01635"/>
    <w:rsid w:val="00F23180"/>
    <w:rsid w:val="00F34FEC"/>
    <w:rsid w:val="00F35D5D"/>
    <w:rsid w:val="00F41626"/>
    <w:rsid w:val="00F469A5"/>
    <w:rsid w:val="00F57EA4"/>
    <w:rsid w:val="00F74FFE"/>
    <w:rsid w:val="00F83A7C"/>
    <w:rsid w:val="00F850E2"/>
    <w:rsid w:val="00F852C5"/>
    <w:rsid w:val="00F87412"/>
    <w:rsid w:val="00FB4F3B"/>
    <w:rsid w:val="00FB52EF"/>
    <w:rsid w:val="00FC7C66"/>
    <w:rsid w:val="00FD01CA"/>
    <w:rsid w:val="00FD7F85"/>
    <w:rsid w:val="00FE1C86"/>
    <w:rsid w:val="00FE709A"/>
    <w:rsid w:val="00FF6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793E99"/>
  <w15:docId w15:val="{EE0B7290-4323-45BC-B958-0D89320EF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Overskrift1">
    <w:name w:val="heading 1"/>
    <w:basedOn w:val="Normal"/>
    <w:next w:val="Normal"/>
    <w:link w:val="Overskrift1Tegn"/>
    <w:qFormat/>
    <w:rsid w:val="004C3F49"/>
    <w:pPr>
      <w:keepNext/>
      <w:spacing w:after="0" w:line="240" w:lineRule="auto"/>
      <w:outlineLvl w:val="0"/>
    </w:pPr>
    <w:rPr>
      <w:rFonts w:ascii="Times New Roman" w:eastAsia="Times New Roman" w:hAnsi="Times New Roman"/>
      <w:b/>
      <w:bCs/>
      <w:sz w:val="28"/>
      <w:szCs w:val="24"/>
      <w:lang w:val="nb-NO"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8A1BBC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link w:val="Topptekst"/>
    <w:uiPriority w:val="99"/>
    <w:rsid w:val="008A1BBC"/>
    <w:rPr>
      <w:sz w:val="22"/>
      <w:szCs w:val="22"/>
      <w:lang w:val="en-GB" w:eastAsia="en-US"/>
    </w:rPr>
  </w:style>
  <w:style w:type="paragraph" w:styleId="Bunntekst">
    <w:name w:val="footer"/>
    <w:basedOn w:val="Normal"/>
    <w:link w:val="BunntekstTegn"/>
    <w:uiPriority w:val="99"/>
    <w:unhideWhenUsed/>
    <w:rsid w:val="008A1BBC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link w:val="Bunntekst"/>
    <w:uiPriority w:val="99"/>
    <w:rsid w:val="008A1BBC"/>
    <w:rPr>
      <w:sz w:val="22"/>
      <w:szCs w:val="22"/>
      <w:lang w:val="en-GB" w:eastAsia="en-US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3E72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3E72F5"/>
    <w:rPr>
      <w:rFonts w:ascii="Tahoma" w:hAnsi="Tahoma" w:cs="Tahoma"/>
      <w:sz w:val="16"/>
      <w:szCs w:val="16"/>
      <w:lang w:eastAsia="en-US"/>
    </w:rPr>
  </w:style>
  <w:style w:type="paragraph" w:styleId="Listeavsnitt">
    <w:name w:val="List Paragraph"/>
    <w:basedOn w:val="Normal"/>
    <w:uiPriority w:val="34"/>
    <w:qFormat/>
    <w:rsid w:val="0077543E"/>
    <w:pPr>
      <w:spacing w:after="0" w:line="240" w:lineRule="auto"/>
      <w:ind w:left="720"/>
      <w:contextualSpacing/>
    </w:pPr>
    <w:rPr>
      <w:rFonts w:ascii="Times New Roman" w:eastAsia="MS Mincho" w:hAnsi="Times New Roman"/>
      <w:snapToGrid w:val="0"/>
      <w:sz w:val="24"/>
      <w:szCs w:val="24"/>
      <w:lang w:eastAsia="ja-JP"/>
    </w:rPr>
  </w:style>
  <w:style w:type="paragraph" w:customStyle="1" w:styleId="Standard">
    <w:name w:val="Standard"/>
    <w:rsid w:val="00B31FAB"/>
    <w:pPr>
      <w:widowControl w:val="0"/>
      <w:suppressAutoHyphens/>
      <w:spacing w:after="160" w:line="259" w:lineRule="auto"/>
    </w:pPr>
    <w:rPr>
      <w:rFonts w:ascii="Times New Roman" w:eastAsia="SimSun" w:hAnsi="Times New Roman" w:cs="Mangal"/>
      <w:sz w:val="24"/>
      <w:szCs w:val="24"/>
      <w:lang w:val="nb-NO" w:eastAsia="zh-CN" w:bidi="hi-IN"/>
    </w:rPr>
  </w:style>
  <w:style w:type="table" w:styleId="Tabellrutenett">
    <w:name w:val="Table Grid"/>
    <w:basedOn w:val="Vanligtabell"/>
    <w:rsid w:val="00B31FAB"/>
    <w:rPr>
      <w:rFonts w:asciiTheme="minorHAnsi" w:eastAsiaTheme="minorEastAsia" w:hAnsiTheme="minorHAnsi" w:cstheme="minorBidi"/>
      <w:sz w:val="22"/>
      <w:szCs w:val="22"/>
      <w:lang w:val="nb-NO" w:eastAsia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linnhold">
    <w:name w:val="Tabellinnhold"/>
    <w:basedOn w:val="Standard"/>
    <w:rsid w:val="00F35D5D"/>
    <w:pPr>
      <w:suppressLineNumbers/>
    </w:pPr>
  </w:style>
  <w:style w:type="character" w:styleId="Hyperkobling">
    <w:name w:val="Hyperlink"/>
    <w:basedOn w:val="Standardskriftforavsnitt"/>
    <w:uiPriority w:val="99"/>
    <w:unhideWhenUsed/>
    <w:rsid w:val="000A1046"/>
    <w:rPr>
      <w:color w:val="0000FF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0A1046"/>
    <w:rPr>
      <w:color w:val="605E5C"/>
      <w:shd w:val="clear" w:color="auto" w:fill="E1DFDD"/>
    </w:rPr>
  </w:style>
  <w:style w:type="character" w:customStyle="1" w:styleId="Overskrift1Tegn">
    <w:name w:val="Overskrift 1 Tegn"/>
    <w:basedOn w:val="Standardskriftforavsnitt"/>
    <w:link w:val="Overskrift1"/>
    <w:rsid w:val="004C3F49"/>
    <w:rPr>
      <w:rFonts w:ascii="Times New Roman" w:eastAsia="Times New Roman" w:hAnsi="Times New Roman"/>
      <w:b/>
      <w:bCs/>
      <w:sz w:val="28"/>
      <w:szCs w:val="24"/>
      <w:lang w:val="nb-NO"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50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1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86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6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6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5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cid:image017.png@01D97F5B.0F914370" TargetMode="External"/><Relationship Id="rId1" Type="http://schemas.openxmlformats.org/officeDocument/2006/relationships/image" Target="media/image1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79A0F762B7A5F42A6CD586B9BE3B474" ma:contentTypeVersion="18" ma:contentTypeDescription="Opprett et nytt dokument." ma:contentTypeScope="" ma:versionID="c474ede10ea5228886bff38bb7b26ff4">
  <xsd:schema xmlns:xsd="http://www.w3.org/2001/XMLSchema" xmlns:xs="http://www.w3.org/2001/XMLSchema" xmlns:p="http://schemas.microsoft.com/office/2006/metadata/properties" xmlns:ns1="http://schemas.microsoft.com/sharepoint/v3" xmlns:ns2="5fd2f4fe-e2fd-44d9-97ad-de173467a734" xmlns:ns3="2980a2be-e429-4cb1-9308-00685172e583" targetNamespace="http://schemas.microsoft.com/office/2006/metadata/properties" ma:root="true" ma:fieldsID="960a428cc731bb728548ac200a7f3dd6" ns1:_="" ns2:_="" ns3:_="">
    <xsd:import namespace="http://schemas.microsoft.com/sharepoint/v3"/>
    <xsd:import namespace="5fd2f4fe-e2fd-44d9-97ad-de173467a734"/>
    <xsd:import namespace="2980a2be-e429-4cb1-9308-00685172e58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4" nillable="true" ma:displayName="Egenskaper for samordnet samsvarspolicy" ma:hidden="true" ma:internalName="_ip_UnifiedCompliancePolicyProperties">
      <xsd:simpleType>
        <xsd:restriction base="dms:Note"/>
      </xsd:simpleType>
    </xsd:element>
    <xsd:element name="_ip_UnifiedCompliancePolicyUIAction" ma:index="15" nillable="true" ma:displayName="UI-handling for samordnet samsvarspolicy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d2f4fe-e2fd-44d9-97ad-de173467a7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Bildemerkelapper" ma:readOnly="false" ma:fieldId="{5cf76f15-5ced-4ddc-b409-7134ff3c332f}" ma:taxonomyMulti="true" ma:sspId="a85134e2-b023-4a77-8199-c404e179f4d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80a2be-e429-4cb1-9308-00685172e58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0089a645-9df2-4459-9219-c7709d1dab5f}" ma:internalName="TaxCatchAll" ma:showField="CatchAllData" ma:web="2980a2be-e429-4cb1-9308-00685172e58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2980a2be-e429-4cb1-9308-00685172e583" xsi:nil="true"/>
    <lcf76f155ced4ddcb4097134ff3c332f xmlns="5fd2f4fe-e2fd-44d9-97ad-de173467a73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7096632-31C7-4A9B-BCDF-0C296FE32D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fd2f4fe-e2fd-44d9-97ad-de173467a734"/>
    <ds:schemaRef ds:uri="2980a2be-e429-4cb1-9308-00685172e5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266F9B6-F408-47C4-8907-3663934508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F3A4147-60BA-4675-B86C-DD6BDF4BA20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2980a2be-e429-4cb1-9308-00685172e583"/>
    <ds:schemaRef ds:uri="5fd2f4fe-e2fd-44d9-97ad-de173467a734"/>
  </ds:schemaRefs>
</ds:datastoreItem>
</file>

<file path=docMetadata/LabelInfo.xml><?xml version="1.0" encoding="utf-8"?>
<clbl:labelList xmlns:clbl="http://schemas.microsoft.com/office/2020/mipLabelMetadata">
  <clbl:label id="{b6334d01-13b9-4531-a3a6-532e479d9a1a}" enabled="0" method="" siteId="{b6334d01-13b9-4531-a3a6-532e479d9a1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251</Words>
  <Characters>1336</Characters>
  <Application>Microsoft Office Word</Application>
  <DocSecurity>0</DocSecurity>
  <Lines>11</Lines>
  <Paragraphs>3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European Commission</Company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A3</dc:creator>
  <cp:lastModifiedBy>Angelika Grande</cp:lastModifiedBy>
  <cp:revision>5</cp:revision>
  <cp:lastPrinted>2022-07-04T09:56:00Z</cp:lastPrinted>
  <dcterms:created xsi:type="dcterms:W3CDTF">2025-05-13T10:21:00Z</dcterms:created>
  <dcterms:modified xsi:type="dcterms:W3CDTF">2026-05-13T12:25:00Z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0x010100979A0F762B7A5F42A6CD586B9BE3B474</vt:lpwstr>
  </property>
  <property fmtid="{D5CDD505-2E9C-101B-9397-08002B2CF9AE}" pid="3" name="MediaServiceImageTags">
    <vt:lpwstr/>
  </property>
</Properties>
</file>